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4B0" w:rsidRDefault="009E2F0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1238250</wp:posOffset>
                </wp:positionH>
                <wp:positionV relativeFrom="page">
                  <wp:posOffset>1387015</wp:posOffset>
                </wp:positionV>
                <wp:extent cx="4367048" cy="1576552"/>
                <wp:effectExtent l="0" t="0" r="14605" b="241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7048" cy="157655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/>
                            </a:gs>
                            <a:gs pos="100000">
                              <a:schemeClr val="accent5"/>
                            </a:gs>
                          </a:gsLst>
                          <a:lin ang="8100000" scaled="1"/>
                          <a:tileRect/>
                        </a:gradFill>
                        <a:ln>
                          <a:gradFill>
                            <a:gsLst>
                              <a:gs pos="0">
                                <a:schemeClr val="accent3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0A5F" w:rsidRPr="00020A5F" w:rsidRDefault="00020A5F" w:rsidP="00020A5F">
                            <w:pPr>
                              <w:spacing w:after="120"/>
                              <w:jc w:val="center"/>
                              <w:rPr>
                                <w:sz w:val="32"/>
                              </w:rPr>
                            </w:pPr>
                            <w:proofErr w:type="gramStart"/>
                            <w:r w:rsidRPr="00020A5F">
                              <w:rPr>
                                <w:sz w:val="32"/>
                              </w:rPr>
                              <w:t>Want to change the photo?</w:t>
                            </w:r>
                            <w:proofErr w:type="gramEnd"/>
                          </w:p>
                          <w:p w:rsidR="00020A5F" w:rsidRDefault="00020A5F" w:rsidP="00020A5F">
                            <w:pPr>
                              <w:spacing w:after="120"/>
                              <w:jc w:val="center"/>
                            </w:pPr>
                            <w:r>
                              <w:t>Click on the picture, open the “format” tab, choose “change picture,” and pick a photo from your files. Resize as needed.</w:t>
                            </w:r>
                          </w:p>
                          <w:p w:rsidR="00020A5F" w:rsidRDefault="00020A5F" w:rsidP="00020A5F">
                            <w:pPr>
                              <w:jc w:val="center"/>
                            </w:pPr>
                            <w:r>
                              <w:t xml:space="preserve">If the photo looks wonky after resizing, click the picture, open “format” tab, </w:t>
                            </w:r>
                            <w:proofErr w:type="gramStart"/>
                            <w:r>
                              <w:t>click</w:t>
                            </w:r>
                            <w:proofErr w:type="gramEnd"/>
                            <w:r>
                              <w:t xml:space="preserve"> the arrow under “Crop,” then “Fill.”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97.5pt;margin-top:109.2pt;width:343.85pt;height:124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Yu4/AIAAO8GAAAOAAAAZHJzL2Uyb0RvYy54bWysVdtO3DAQfa/Uf7D8XpIsu7CKyKIViKoS&#10;ogioePY6dmLJsV3be+vXd2wnYZdCkaryEHyZGc85M3P24nLXSbRh1gmtKlyc5BgxRXUtVFPhH083&#10;X+YYOU9UTaRWrMJ75vDl4vOni60p2US3WtbMIgiiXLk1FW69N2WWOdqyjrgTbZiCS65tRzxsbZPV&#10;lmwheiezSZ6fZVtta2M1Zc7B6XW6xIsYn3NG/XfOHfNIVhhy8/Fr43cVvtnigpSNJaYVtE+D/EMW&#10;HREKHh1DXRNP0NqKP0J1glrtNPcnVHeZ5lxQFjEAmiJ/heaxJYZFLECOMyNN7v+FpXebe4tEXWEo&#10;lCIdlOgBSCOqkQzNAz1b40qwejT3tt85WAasO2678B9QoF2kdD9SynYeUTicnp6d51OITeGumJ2f&#10;zWaTEDV7cTfW+a9MdygsKmzh+Ugl2dw6n0wHk57h+kZIibgU0DAK2gojq/2z8G0kDN5JpXDgHz0c&#10;Mho4y+NxbC12JS3aEGgKQilTftrn1LhDhyIPf+97zQ68AFAzPCiFQsAgcNpHQI4SyYDkIniQ0gvJ&#10;As0JHbRfRBRupIoJHJyMUZuPYZweJBTySbg/gjEUJIB/E8Zsmog4hhFMxzxhE1LPQrek/ogrv5cs&#10;wXpgHNoMOmLyPp+pbq4lNUvFmUX+E0tj3WKSUkHAEJlDK4yx+wBBPF5XODIPWfb2wZVFfRid/1Lo&#10;wXn0iC9r5UfnTiht30Im/eDMk/1AUqImsOR3q10cwViIcLLS9R7GEro6jpUz9EbAcNwS5++JBYEC&#10;KQPR9d/hw6XeVlj3K4xabX+9dR7sQTfgFqMtCF6F3c81sTA88puC6Sjmk/k8SOTRzh7tVkc7te6u&#10;NIxQARJvaFyCv/VyWHKru2fQ52V4Ga6IovB+ham3w+bKJzEGhadsuYxmoIyG+Fv1aOgwy0EAnnbP&#10;xJpeJTwIzJ0eBJKUr8Qi2YYqKb1ce81FnLUXbvsqgKrGdup/AYJsH+6j1cvv1OI3AAAA//8DAFBL&#10;AwQUAAYACAAAACEASYn8aeIAAAALAQAADwAAAGRycy9kb3ducmV2LnhtbEyPQUvDQBSE74L/YXmC&#10;N7tpqGmaZlNE6UGUgrUIe9smzyQ2+zZkt0389z5PehxmmPkm30y2ExccfOtIwXwWgUAqXdVSreDw&#10;vr1LQfhgqDKdI1TwjR42xfVVbrLKjfSGl32oBZeQz4yCJoQ+k9KXDVrjZ65HYu/TDdYElkMtq8GM&#10;XG47GUdRIq1piRca0+Njg+Vpf7YKvrzeyRLdVn/gix6ftD69Hp6Vur2ZHtYgAk7hLwy/+IwOBTMd&#10;3ZkqLzrWq3v+EhTE83QBghNpGi9BHBUskmQJssjl/w/FDwAAAP//AwBQSwECLQAUAAYACAAAACEA&#10;toM4kv4AAADhAQAAEwAAAAAAAAAAAAAAAAAAAAAAW0NvbnRlbnRfVHlwZXNdLnhtbFBLAQItABQA&#10;BgAIAAAAIQA4/SH/1gAAAJQBAAALAAAAAAAAAAAAAAAAAC8BAABfcmVscy8ucmVsc1BLAQItABQA&#10;BgAIAAAAIQCCVYu4/AIAAO8GAAAOAAAAAAAAAAAAAAAAAC4CAABkcnMvZTJvRG9jLnhtbFBLAQIt&#10;ABQABgAIAAAAIQBJifxp4gAAAAsBAAAPAAAAAAAAAAAAAAAAAFYFAABkcnMvZG93bnJldi54bWxQ&#10;SwUGAAAAAAQABADzAAAAZQYAAAAA&#10;" fillcolor="#737db2 [3207]" strokeweight="1pt">
                <v:fill color2="#578dce [3208]" rotate="t" angle="315" focus="100%" type="gradient"/>
                <v:textbox inset="14.4pt,14.4pt,14.4pt,14.4pt">
                  <w:txbxContent>
                    <w:p w:rsidR="00020A5F" w:rsidRPr="00020A5F" w:rsidRDefault="00020A5F" w:rsidP="00020A5F">
                      <w:pPr>
                        <w:spacing w:after="120"/>
                        <w:jc w:val="center"/>
                        <w:rPr>
                          <w:sz w:val="32"/>
                        </w:rPr>
                      </w:pPr>
                      <w:proofErr w:type="gramStart"/>
                      <w:r w:rsidRPr="00020A5F">
                        <w:rPr>
                          <w:sz w:val="32"/>
                        </w:rPr>
                        <w:t>Want to change the photo?</w:t>
                      </w:r>
                      <w:proofErr w:type="gramEnd"/>
                    </w:p>
                    <w:p w:rsidR="00020A5F" w:rsidRDefault="00020A5F" w:rsidP="00020A5F">
                      <w:pPr>
                        <w:spacing w:after="120"/>
                        <w:jc w:val="center"/>
                      </w:pPr>
                      <w:r>
                        <w:t>Click on the picture, open the “format” tab, choose “change picture,” and pick a photo from your files. Resize as needed.</w:t>
                      </w:r>
                    </w:p>
                    <w:p w:rsidR="00020A5F" w:rsidRDefault="00020A5F" w:rsidP="00020A5F">
                      <w:pPr>
                        <w:jc w:val="center"/>
                      </w:pPr>
                      <w:r>
                        <w:t xml:space="preserve">If the photo looks wonky after resizing, click the picture, open “format” tab, </w:t>
                      </w:r>
                      <w:proofErr w:type="gramStart"/>
                      <w:r>
                        <w:t>click</w:t>
                      </w:r>
                      <w:proofErr w:type="gramEnd"/>
                      <w:r>
                        <w:t xml:space="preserve"> the arrow under “Crop,” then “Fill.”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014723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3736428</wp:posOffset>
                </wp:positionV>
                <wp:extent cx="5297126" cy="1844565"/>
                <wp:effectExtent l="0" t="0" r="0" b="2286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7126" cy="1844565"/>
                          <a:chOff x="0" y="0"/>
                          <a:chExt cx="5297126" cy="184456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536027"/>
                            <a:ext cx="4603531" cy="130853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9186" y="0"/>
                            <a:ext cx="5107940" cy="1524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3DE8034" id="Group 7" o:spid="_x0000_s1026" style="position:absolute;margin-left:0;margin-top:294.2pt;width:417.1pt;height:145.25pt;z-index:251661312;mso-position-horizontal-relative:page;mso-position-vertical-relative:page" coordsize="52971,184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YqMuBgQAAIUJAAAOAAAAZHJzL2Uyb0RvYy54bWykVllv2zgQfl9g/4Og&#10;d8eSLPkQIhde50CBoA2aLvpMU5RFVCK5JH2ki/3vO0NKchq7B9oAoXnMDGc+znyj6zfHtgn2TBsu&#10;RRHGV1EYMEFlycW2CP/+eDeah4GxRJSkkYIV4TMz4Zvln39cH1TOElnLpmQ6ACPC5AdVhLW1Kh+P&#10;Da1ZS8yVVEzAYSV1Syws9XZcanIA620zTqJoOj5IXSotKTMGdm/8Ybh09quKUfu+qgyzQVOE4Jt1&#10;o3bjBsfx8prkW01UzWnnBvkFL1rCBVw6mLohlgQ7zc9MtZxqaWRlr6hsx7KqOGUuBogmjl5Fc6/l&#10;TrlYtvlhqwaYANpXOP2yWfpu/6gDXhbhLAwEaeGJ3K3BDKE5qG0OEvdaPalH3W1s/QqjPVa6xV+I&#10;Izg6UJ8HUNnRBhQ2s2Qxi5NpGFA4i+dpmk0zDzut4W3O9Gh9+wPNcX/xGP0b3DkoSCFzQsn8HkpP&#10;NVHMgW8Qgw6lpEfpA6QWEduGBYlHykkNMJncAGLfxCibTKPEQUzyHqh0Gk2ySdwBNYnm2WSOpodw&#10;Sa60sfdMtgFOilCDDy7ryP7BWC/ai4AeAuK9cDP73DB0qBEfWAVPDm+TOG1XbGzd6GBPoEwIpUzY&#10;2B/VpGR+O4vgr/Nn0HDeOYNoueJNM9juDGAhn9v2vnbyqMpcrQ7K0fcc88qDhrtZCjsot1xIfclA&#10;A1F1N3v5HiQPDaK0keUzPLWWnimMonccsH4gxj4SDdQAJAJ0Z9/DUDXyUISym4VBLfWXS/soD7kI&#10;p2FwAKopQvPPjmgWBs1bAVm6iNMUuckt0myWwEK/PNm8PBG7di3hmSBRwDs3RXnb9NNKy/YTsOIK&#10;b4UjIijcXYTU6n6xtp4CgVcpW62cGPCRIvZBPCmKxhFVzKWPx09Eqy7hLOTqO9lXBslf5Z2XRU0h&#10;VzsrK+6S8oRrhzdU6fJacZrDf0dqMDsr1x+TP2jZHQLpG0j7UzZaoj/v1MjHyze84fbZ9RKIGZ0S&#10;+0dOsXZxcar8tK98OMVLgxRzqZfxGgAZpw+SfjaBkOsa+IGtjIIqRUQx874Wd8uvrts0XN1BFSGG&#10;OO8Cg9d6RfgXsPHN5EbSXQv167ujZg2x0JpNzZWBLMlZu2ElMMfbEokGOrMFxleaC08k8L7AJHg7&#10;spJrYP8m81UULZK/RussWo/SaHY7Wi3S2WgW3c7SKJ3H63j9H+ZLnOY7wyB80two3rkOu2fOX+xW&#10;XV/3fdD1U887PeeAQ45teheBFhEh9NVYzSytceophXZkOBw4pE/g4jN8g5/j+SKeQ7e60MjiaLbA&#10;QnWNLEvSEx/2fbAn35/j55MXzj1Yuvpwvd6F2n2X4MfEy7WTOn09Lf8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cFMDd4QAAAAgBAAAPAAAAZHJzL2Rvd25yZXYueG1sTI/NasMw&#10;EITvhb6D2EJvjez8tKprOYTQ9hQCTQohN8Xe2CbWyliK7bx9t6f2NsssM9+ky9E2osfO1440xJMI&#10;BFLuippKDd/7jycFwgdDhWkcoYYbelhm93epSQo30Bf2u1AKDiGfGA1VCG0ipc8rtMZPXIvE3tl1&#10;1gQ+u1IWnRk43DZyGkXP0pqauKEyLa4rzC+7q9XwOZhhNYvf+83lvL4d94vtYROj1o8P4+oNRMAx&#10;/D3DLz6jQ8ZMJ3elwotGAw8JGhZKzUGwrWbzKYgTixf1CjJL5f8B2Q8AAAD//wMAUEsDBAoAAAAA&#10;AAAAIQB8uEG9mcAAAJnAAAAUAAAAZHJzL21lZGlhL2ltYWdlMS5wbmeJUE5HDQoaCgAAAA1JSERS&#10;AAAFvwAAAbcIBgAAAJSZKJ0AAAAJcEhZcwAALiMAAC4jAXilP3YAACAASURBVHic7N0J3BVl/f//&#10;OQcUsERRKBEQlBRURPbAFRWt3MJCM5cUd9zq+3XJAjUFs37a179LWhmGG5WSFopLLlmUmKCIO0KJ&#10;LJb7kiIu933+j7k9Q3N/mGuu65rlnFlez8fjfpx7ljPnnDnzOTNnrvdcp1Kr1RwAAAAAAAAAAIqk&#10;yrsJAAAAAAAAACgaTn4DAAAAAAAAAAqHk98AAAAAAAAAgMLh5DcAAAAAAAAAoHA4+Q0AAAAAAAAA&#10;KBxOfgMAAAAAAAAACqcjb2kxVCqVStnXQR7VarVa2ddBkVCH+UQdFgt1mE/UYbFQh/lEHRYPtZhP&#10;1GJxUIP5RA0WD8lvAAAAAAAAAEDhVGjQaAxa/NAMtFi2Rx2iGajD9qhDNAN12B51iGagDtdFLaIZ&#10;qMX/ogbRDNRg45H8BgAAAAAAAAAUDsnviGghRBHlrQWSOkQRUYdA81GHQPPlMRlHLaKI8lSL1CCK&#10;iKR4fCS/AQAAAAAAAACFQ/JbgRZDYF2NbnGkDoF1UYdA81GHQPM1IwlHLQLramQtUoPAukiG65H8&#10;BgAAAAAAAAAUTumT3xlsOaQlEyYyVbhxWxqpQ+QUdZgu6hAmqMN0UYcwUag6dKhF5FdhapEaRE4V&#10;bn9YFCS/AQAAAAAAAACFU7rkdwNbEGkZRBY1pOB1LYzUIUqOOgSajzoEmi8TdehQi0DTa5EaRMll&#10;Zn9YVCS/AQAAAAAAAACFU9jkdwNaDmkxRBEl/YEg6yTt5QNFQB0CzUcdAs2XxhdVf62kvXygKJKs&#10;laAaSXv5QN6leuK2DIlwkt8AAAAAAAAAgMIpTPI7xaQ3vzKMZshaYZo+H9vtM63lpo06LAfqMN5y&#10;00YdlgN1GG+5aaMOyyGvdehYbqNpLbcRqMVyyGMtRtk201pumqjBcsjz/tB8oQVMgpP8BgAAAAAA&#10;AAAUTm6T3ykkvfOSHKdFsRySLszS/qpvHXWIKKjDZFGHiII6TBZ1iCjyUoe1hLfJpJfnRy0iijzU&#10;YiWFPrzz0D8/NVgOedofJrewAiTBSX4DAAAAAAAAAAond8nvBBPfjV5O1p43si2pwjRdju3jqbbD&#10;rC0n6nyNWg6yjTpMZjlR52vUcpBt1GEyy4k6X6OWg2zLeh06im0/a8uJM1+jloNsy3Ithm2DWVtO&#10;lPkatRxkWx72h6ktJ88JcJLfAAAAAAAAAIDCyXzyOwNJ76RaDGkJRDPoCjztDwC5/LTrgDpEFlGH&#10;jX18IAh12NjHB4IkVYdR++IOWn7U5fAdEXmWRC3G6Yvbf78452lMn2ec6UAaktwfRlG6JDjJbwAA&#10;AAAAAABA4WQu+d3EpHfcFsG8JNSRLU1tqQtZTkUz3fR5yO3Sdn7b50UdIgrqMHx+2+dFHSIK6jB8&#10;ftvnRR0iiqzWoWOY8rRNgSaVGtU97yRQi+WSxVq0qR3bmohTQ7rnRQ0iiizvD5OYbrs8s4VkOAlO&#10;8hsAAAAAAAAAUDiZSX4nkPhOKultOz7q86HvKUSRdgugaTIt7Q8O0zpMKjkXdTrKiTq0ex7UIdJA&#10;Hdo9D+oQaWhEMs0kbRo23mbbDZvfZHwj+h+mFhEkzVq0SWqrktc2+0rV/Da1mVSSPMp0lFNWktpJ&#10;Ha/GOr7NYgKc5DcAAAAAAAAAoHCanvyOkfhOK+kdd7lJJceTej7Ipka1vKWVVPPur+tzVI7X1Ydc&#10;blTUIUxQh8HjqUM0EnUYPJ46RCNlrQ6jJLY9YSlT2zSpXK7N8+E7IqLIUi3aJradgG3f9HGCyOVE&#10;2eZtH8d2+WnOj+bI4v4wznKbmgTPUgKc5DcAAAAAAAAAoHCalvyOkPhudtJbd7+ofUMl3QLZbHl5&#10;3pn9FVqNRvftZJpUU91P1Sepaf3oHj9rff03S1GSBHmpS+rQ7H4q1GG2UYfB81OH+cRxabqSrkNd&#10;atQ0uR12P9XyTWrK5PFt06rUYrZQi8GJb9Oa0j2OqiZsrpbQPX7QcJQ+wKnBbCjrcalNDcZZju3y&#10;Is2fhQQ4yW8AAAAAAAAAQOE0PPndhMR33IR21P7akkqY2063fTw0VtQWOtvpquVE7Zs06uNHFTcl&#10;Y5uoM11+0stBc1CHZqhDpIk6NEMdIk1ZqUPHsq9u036Fw+aPk9C27dPbNmGue/wo020fD42VhVo0&#10;qSldzdokynXDQffXLU93P9uEuc181GC+ZWl/GLacuInwpBLlkeZvZgKc5DcAAAAAAAAAoHCynPxu&#10;VOJbNZ9py57t/LbPz3R5ttPRHEknyKK23MlEmLyV88nlmfZpqqNLpKkeXzWfLsFHHcKhDtdBHaIZ&#10;qEOz+1GHSFNW6tARKU5VfTliW9LVYdD8uuGg+zmKWgx7fv5b2zRr2LAOtZhPWajFsNrSJazDatEk&#10;sW16P93jB81nWrOmwzrUYD5laX/oGO4Pw+bXPU5TEuAkvwEAAAAAAAAASFDDkt8pJL5tk9y6Yd3y&#10;0lqualg3XiWtlsSytVCmXRhJtaRFbdnT3V+VhLN9fqZsr7TQJeRU99eNj5u2iXu/Zi0369Kqx6jL&#10;TaqPNt39qUOz56VCHSaLOgy/v275pqjD5i4364pWh0FJbNX9g5LhQcs1SZHqhv2PZ/Id0SQxLh+X&#10;Wsy3ItWiqmaC5pPTVUlqVWLcdjjofkHTVc9TTncsatt02BQ1mKwi7g+jLC+t5aqWp5PZBDjJbwAA&#10;AAAAAABA4WQp+R018W2bdLFNekdNeCedBE8qGY5sSrovpqh9Q8kkmenydPeT8+nuJ6fr7qerL93y&#10;dM9PNawb3yh5/xxoWt9fAnUYvlzqMFxR9sfNrkfqMHy51CEaoVF1aJImDUulqhLk8n6qdKt/vrCU&#10;aVBiO+zxVPOFpVKpRQRpRC3qaszk6oygGgva9lWP7wTUoup5mpx/0c2nq1XVck2GVfNlRd4+G8py&#10;XGp6vGmyPzR53KRfl2457SeS/AYAAAAAAAAAIL7Uk98J9vWdVuI77em2j6O6n+18yIeoLW66+VQJ&#10;NtP5TKfL5anu74jpqqSanE+VZDOdrnp+SdchidN4spr8pg6Dp6dVh2kdBzQKye90Ht82caKqG+rQ&#10;br687g+RjLT3h44m8a1KpZpMD0p1Bt0/qAZ0KdOwtKjJdPl6w+bL+z4RyUhznxi0jejmM5keVJNB&#10;9w9LcgfVni7ZbTPddDmq+5nMl9UazNtnQ9GPS03nb9R009dp+rrDZ2pgApzkNwAAAAAAAACgcFJL&#10;fjcx8a0a1o03bXW3vZ+updB0PtPhpJAWCJZWy1TchI0uWWba4phUC6AqEWeacFMNy/G29alL3mWl&#10;Dqk/M0nXI3VoNiznK1odUn/RJFWP1KHZsJyP/WG55WV/6GiS3KoEd9DjB6VLVcNBjxuW2A5LnQal&#10;UB3N/Kpb1foJulXNZzocF7VoJg+1qEpiy9uwWnUsa1CV3FaNdyxqUb4u21pUrR/2h/mW9eNS3XxR&#10;j1fjHufGHVa9vvCZGpAAJ/kNAAAAAAAAACicjjl6QaYta7YJGDldNgjoxptOt30+qvnkeFNRWwpp&#10;YfxU1JYo2/tFTZ7Zzudp1Ty+nF4V49PaPrzHkc9HVWe66ab1lVYdNqpeyyZufZnORx0Gj/cUrQ6p&#10;v2ii1pfpfNRh8HgP+8Nyy8v+UJfoblXMJ6c79enenxwf9HhhKVPd9Eq9poLSoUG1VtNMD5ovaLp8&#10;PWHzBb3+MHw3TFba3xWTrEVdotup15SuVoO2QXm/iqLGgp5P0HT//f21ZFNjJudp4iS/qcFsyvpx&#10;qUkNmkz3VDTjVcuR0+Xzk9NV82ceyW8AAAAAAAAAQOEk3ud3A/r6TirxHfW2Ku7nKMbHTX5HbUnU&#10;tUzaomXxU0m35tv2jWTbYqhq4TNtgdQl4HTjVdOT2n5VdWha13I9JVWHSdUfdWcmqSsrbOenDj9V&#10;1Dqk/qKJm7AxHU8dtsf+EE6Cye+06tDRpE399eZ/z2UdylSoKi2qSnTL6U7IfGHT5XhHUYs1w++I&#10;NqnTZtVi3PsVXaO+K8apxaDaUs2n2vcFJcLj1GCStRh2nkbOH3Qr1xM1mG9ZPS7VTdcdf6oS4XFv&#10;oz5vOV7F6P1Is+9vkt8AAAAAAAAAgMLJYp/fti1rttNl67wjhnXzx12ubrzp65JIujVHs1oUdQk1&#10;meiSLYeqlkTvVvZlqnp+umSdbrvUJc8k0z5MdXUoX2dadUj9NVbUeqQOg+cveh1Sd41hW1+m81GH&#10;4ctRzcf+sByytj90ROpTVYeVgHSof3xQAlwu17+typSqE3C/injcqnj8asj9HE2qVM7nJ5friPmo&#10;xWLIUi3KhLOjqMWKb16Z1K6K+VSJ7qBadHzDqoR3RVGDYQnwoBp1AuY3OU8jl+dHDeabbTI5zf1h&#10;2HjV8as8PtQlwOVyVMex8vmotjvVdNXxb+aQ/AYAAAAAAAAAFE5ifX4n0Ne3rkVMNWzy671B89tO&#10;l+N18zma+Wyfv2Tb4miKFkYzcQvHtO8k1XQ5ny65pptueqt6PFXLpIoq6eaxreuot7aPJyVVh9Rd&#10;PFHrsdF1mNSt6vGow+DxOtRfOuKm3ajDT5Vtfxj3fmWXtf1hUCo06DaoH+Gg8ar+hoMer6q4n+rW&#10;/51Nzu+EpE9l6jTou59qfNB8WfuOSC1Gk6VaNKnBoFpSjVfVnHw8/7YjE+FBtShrTC5flfCW91Nd&#10;jWHa97d8PEczv0QNZlOzj0tNjy9V88vxpvPZTtc9fyfisOp+wTOl0Pc3yW8AAAAAAAAAQOHkqc9v&#10;OawbH9TSFzZsOp/tsOp+tkkc05ZGOb9q2PR+CBa35VA3v6rlTTVdNmTJlr+q4n5yPt3jeLdyO5HP&#10;U5VgU22XUZNtnqhXdJg+nm4+KanxMGNaV7bjk6pD25Z43eNQh+HT5XyqYd14xGNad1GTNNRh8HLy&#10;vj80nY5gWdsfylSoqg4rAelR/3gvLRrU37Djm1c+nqdDwOP5l+9Xqc8vlxeW8A5KreoS4aqEeFrf&#10;Eflu2FhZqsWgGgyqRX89+KdXfH9BtRl0f0eM99ewf9hR1E4tYFm6+aohNaua31HUkEktOobT5Xym&#10;43X3g51mH5eaJrGDatA/XjWsez7yvFDUPsBVz1N1vJsZJL8BAAAAAAAAAIXTyOR33BYw01bwwITL&#10;ggULBg8ePPhH8kFqtVq7x2ltbQ18PnI+ORx3ebbT486PbKhUKlYtYwbzr53+3HPP/X706NG31QdV&#10;vyKsa5HUJeTWeVzFcJslS5Z8o3fv3oes86QNt1/TupNkHcZ9vKjzIZsaWIdyO6EOYzxe1PmQbab1&#10;aFOHM2fOvHjSpEnPeXcV8zWlDt94440LN9hgg+3XedLUITIgqTp0p3vddirq0J8KdZz2CbJKwLBM&#10;vAUlzioiGa4arr755psXdOnSZVDQc3e35frzj/SdLUotxnm8qPMh25KoRbcGven1OnxeU2uOojb9&#10;ye6gq4uDktNByXHvf/e+rd7+0F8DJrXge31WNejWXrVarbE/hIkk94fe/127dv2WRYJaNay6UlEO&#10;qxLfpglwFV3i23Z86rLY7UkqunbtutF66623cwFfGrCW/3cBNt1000eztma6du3au3PnzmMy8FSA&#10;1FCHQPP567BHjx5ds/aWuF/0qUOUgVeLWaxD98Q3dYiiY38IAAmc/Hab5RJaj1H7UApNfHvDH330&#10;EV28oLCCfgy3paWl6qtx2aLXUr/V9T0lW+bkA3nLkUm5QPXnBBRShDpsFbfUIRBTUB1+9NFHHbJW&#10;hyTCUHSyFhV1KNOlsj9hmSzzJ96CEt3+OqwqUqdVX7/DQGFp9oeyT2+5z/PXjr9WPTLJLfvlb/HV&#10;WWDi2xtmf4gSkjXoKGrQMUhQyyS4NyyPS6MmwFV9f+umx0p2e+eZa0EfZBHxBRgAAAAAAAAAUDiN&#10;6PZE1UJg28IXKfHNCX6UVT3d6f26vXerakFUtTCq+pLyxncU40Op+sAHisqwDr3xLYrp1CEQw8cf&#10;f9whQh2a9q0YqQ5JuqFsRB1WfWlQR3xvqwTUoRMwv/8+3vgOvvvL1GlVPG6VOkTZ1OuwY0jiW151&#10;4a9Ff73IJHdLyPjAxLc3TB2ihDqGJK/lecyg/WHQ/HK8PK6NmgDX9UGuk5m+vzkxDAAAAAAAAAAo&#10;nMjJ7yb09W06PnC+jz/+mBP9KJywLpBEX8NrR9dvVS14qhZA2cepqqWOPk5ROjHqUNXCTh0ClsLq&#10;8JNPPukQUIfyiidVX4e6PsEj1SFQVKpaFHWo6us76AoL2Y+w7D/Y/51PjlclwB2S3ygqw/1hWF/f&#10;jm+6E9D/fiWgFh3F+A4iAe7vj7+tFqlDlFDHgONKk/2hE9Cnt+74VZcA1yW7VX15246PJMm+vzkh&#10;DAAAAAAAAAAonDT7/G50X9+qPr/bbltaWmhRRKnUE6fr1V+zqg9h0xY/2SIpWwx192tTf05AadS3&#10;+fW9ElDUodyPUYdAgupJN1mHsn7keFlPqt/KiFSHJN1QNvU6XE/06a2qw4pIj/rrRfYP7viGg5Lh&#10;1YAEuEMIDGXkq0PZp3dQLVZELToBNdTiW43+GvPXorz6ghpE2XU0rEEn5HujKVUCXHUeVfc4ue37&#10;mw8cAAAAAAAAAEDhpJn81onb13do0tvfn5tD8hsl1Nra6k9+yz6hVH2YqpJvqhZAVV/EgS13ra2t&#10;1CFKpV6H3r5WdeUFdQik6KOPPuroq0NdskaX7E6kDoGy8dVhJaQOHZEOlWlT+eefJlOnVZEyrch5&#10;uQIDZVOvw/VC9nG6xLeqv/0WcTWGvH/NN63qr0OOS1FCuhr0U50HtSUfT5LHt6rfporbJ3jTkPwG&#10;AAAAAAAAABSOdfLb+7XNBlAlv3XDgbe0KKJITH7stt6vr9e3ky5xquoTfO3i6reqvk2Nkm4kbFAk&#10;1CHQfCZ1WO/j1Dvm1dWb6rcwvLpLpA45LkXR6GrRV4eVkHqT/QXL8Y6mr2+5LO+25kuC+2+BwrDY&#10;H3bQXNVUEbUox8saDOqXX/bt3eJ7THkLlE1Hg++B3q2qj+6oVL9pI29VfXvrhlPhnYeumXzQKfCB&#10;AwAAAAAAAAAonDT6/Fa1RJi2UJj29W1623aCn4QNysRtEGtpaekQkDiVyTXVeFUfT6oWP9V87VCH&#10;KBNfHXr7Wllf1CGQMrcORfJblaCRyRvZ52KidcgVGCgbUYdhCTZV6tTfp7ec1wnYl8phfz/Drg7s&#10;D1Emvv3hemJfVwnod98R9eXvR1+qiuXIqzGCEt+V+vfUFvaHKCFZg45BX9/y+NWUvIJRHpfqkuDy&#10;+chh1fGwimq+1BPkJL8BAAAAAAAAAIWTRvJbx7QlQTVeDoe17q8d//HHH3OiH6XS2tparbcqOr6W&#10;QlVfprIlUfWrvqo+UmVCNbDlrt7/MVAaIvmtqxvqEEjBxx9/3DGkDmViW3flha7ujOqQpBvKxpc4&#10;dX1Sv5X9C3uJUNnPcIviO6FMl3rz17xUqW96B18qte2xqEOUTX1/uJ6iL+9KwBUSLWJY9rcf1B+/&#10;v+ZUw2uXSR2ihGQNBt2qpsuEuI78DRqZAJffC1W/dWOa9FbNJ5ffcHwBBgAAAAAAAAAUTjOS3zq6&#10;BLgqOS5bI+nzG6Wm6FtR9avCjphP1UKna/GTLYkk3VBq9ZS1rEOZNKUOgRTVr4TS7Q9VVxrK+kqk&#10;DoGyUfwWjZcqDfpzRHK7Iuqp6rt1NFcDtwZ9R2R/iLKp7w87iHoIq0F59YWXAjWpQa9fb5kmX9vv&#10;vsNxKcpJ1mDYrSrpLY8vVbcdgu+uPK5VJb4dMdzwPrvjIvkNAAAAAAAAACgc4+R3pVLRtcjFbbHT&#10;JW5U86tu27U8kvxGEbi/0h3GP73eim6a/Nb1LaXqY3jtw2mGP70TdYgCsKlDkTiVfQHLPoYdMUwd&#10;Ago2dfjJJ590DKlD+ZsYHtVxqKxfVbI7NAFD0g1FYVqL9eS3/C2asMSp45un5kuRBn3Xq4mEtz9p&#10;WhUp1Q6+aUDuRdgfhvX5HVSH8uoLVQ36a681oPb8NehQgygxkz6/dceJusS3/N6oO28qE+CqKyAd&#10;zfS4CfDQ+3vnpWu6D74AfOAAAAAAAAAAAAqnEX1+R02M65LgqhaRwJaMjz/+mBP9KJV6wkYm3WTC&#10;TdWHlGkfVLKlUCbn2qmnYIHSqG/zXtJN1p2uLzXTRAB1CIQQ+0NZh6o+FXW/sq+6IsOoDoGyEVdg&#10;eMnSqhh2FPvEmu82KPHtDXv9C7fUbz8JSJuuveUKDJSNb3+oqkHV1RdOSM2pjkv9V2AE1WDbdOoQ&#10;JdTR4PudiuzL27Svb11S3Pb8qy7prUuAN7yPcL4AAwAAAAAAAAAKpxHJb0/cPrx1ibegXxcOezyg&#10;0ERfw14CzauTTxT1YZs4lS2Gsi/VduhrGGXj+1V9J6SOZOLUtC9+6hAwoEh+q+rLEcOqK6Xkcajs&#10;Azy0Dkm6oWzqdehPovn3ZarvbTJlKud3FN8Jg/oVDup/GCiVgOS3Ku3tP08UVINBfX/7k97yfh3F&#10;/arUIEosKPmto0t4q377SZ4H0vUFLutS1xe4oxhWJcFV01PHBw4AAAAAAAAAoHAamfxWsU2+6Foa&#10;ZEtj2+0nn3zCiX6Uikh+q5JtXgJczuco5pfjW8VtaAsmSTeUjWEdOmK8N5+uRZw6BAyIvoZlnUhe&#10;H/2fiPGmfRlSh0CAeuLUq6+wxKkT0I9wTdz6x/uT3t507/5eurRDQCqVPr9ROgHJbydkfyj711fV&#10;oryawl97rUH97dePddtuqUOUkE3yW9dXt2o+eV5UjjddbtQeNRrep7cOJ4QBAAAAAAAAAIWTRPI7&#10;akudLvkmh01/fTRwOn2coshqtXUb1OrbvOxrWCa7Hc14SSZNVX0Py+lt42nZR5HFqENV4lv+Srec&#10;nzoEhKA6FIlT0z6+db9OL+tW1rmqDoFSkLWo6fO7FjJedetPm7aKtKlqukOf3yiLkP2hLvntvypD&#10;V4Pe/N7VFq3iagt5VUbFN77tf87ToITWS6Cvb1XSW9Ujhq6vbyfidNknuOmVkjqJJ8fZ6QMAAAAA&#10;AAAACifNPr+TasHTJcRVv07abpgWRZSNZV/DKqpf9/WoWuJkX1KfPomWFhrcUCr1OpR9CKta0E0T&#10;39QhYKFWq/n3h6b1o6tDeX+rOuS4FGXT2toalDh1FPvEsLRpxdePsOzju9WX/vbSpx186VN/6rTK&#10;lVAom3odrqcJQcqac3z1I5Pf/n1gxVd3/uGKLwnu+O7XMeD3NYAyUB1jOgHHlbpbL9G99vcsxHhV&#10;Elx1f935H0cz3lbD+gbnCzAAAAAAAAAAoHC0ye9KpRL3jL5pi4Ft3zOm92+7pWUfeRbUZ5tOPXEq&#10;WxVVLWu6B5B9FOt+ZVg+HpB7CdShrk80Vb2qUIconSh1GNDXsJ9ugaqkt+rX8uV8quUAuWZbi74r&#10;EoNS3zI9GpQ69fcT3CpSpRWR+K6K+atinhp9DSPvYuwP/eeAaqImTfr49s/X7moKRf/7HcR0//xc&#10;gYEyCjoPa5rwlslumeiO2ue37flY+b1Wzidfl+l0I9556prFByHJbwAAAAAAAABA4aTZ53fSdAly&#10;qd38tOyjbOqt6Kokqdfyp+pj2DTB1iKmh/bZRMs+ysYy+a3re5g6BCKo1Woy6eanSq7I+pF9Kcrj&#10;UtMrpD4dSR2iZOp16O832AlIeKuS3TVfkrQillMNuJVpcDlfKyEwlJTqymDV1Retvprz9/Et+/L2&#10;5u8oalN1ZYb/qgygbIKuRpTnZ1SJb3kFokyCm/b5Lafr2J6PzRw+bAAAAAAAAAAAhdPM5LeuxSBq&#10;H9+yrxuS3yglX9+KQWRyzaNKosr5vYSbbEALTbK2tLTQ4IZSEVdgyIRpq1gXqvqhDoEYarVaUNLN&#10;I5M2MknjKIYl2/oGSqW1tdUk+d3qS486In1a9d2/RaRIK74Uqkyjeklvf7/DVUJgKCNfHXr8NeaE&#10;JL9l//mqPr5bff93COjjW9ZmjSuhUEKyBh2D5LcqCS6/D0bt89t0PkcxXnWcq5veMOz0AQAAAAAA&#10;AACFk6U+v21b/KwS4CS/UTaKxKlMtjliWCbbVIlSVcOZfBzqDqWmqEOPqt5ULf5yuiqJSh0CPi0t&#10;LR0C6lD2ieiI6XJYdSuplteuDkm6oWx8v4ERlPTuIIYd37A/XVoRye4WX+rUnzKtiJRpVaRT3e/A&#10;VeoQZSN+i8YJqMGgvr4r4jugrEXZT39QzdV8NdqB5DdKTtagE3CcqurDWya8dQnw0B4yLBLftn2D&#10;Z+6KR5LfAAAAAAAAAIDCyVLyW9K1OJi2RLSNp0URZVPf5mVfT6ZJcN2vCqvIxFs71CHKRiRsVHUX&#10;tQ5lAkDeLxB1iLIRfX6r+tLX1aXpFRmq41P6/Eap+Y5L/cenHRWpUpn09h/PVgNSqTJl2iFgvqpI&#10;lrMvROn49of+fWDQ1RjVgFtHXFVREXUn//xJb/8+syL+gLKRNeiEHF/qblXJbnk/VTJcsu3rOzc1&#10;TPIbAAAAAAAAAFA4cZLfUc/w6+4Xt+Ugty0RJl544YUV/tlsEnwvvPDCa+++++6H/nGVSsUoifTO&#10;O+98OH/+/FcDJtUuvPDCPXv37t0j+qtSW7ly5Wvvv//+h1Hu+/777695/vnnX4v62Pfff/+KoPEj&#10;R4783KRJk8ZGXW6SajX126dIfqv6Oo2ahDP9NWD/cwIKJawOAxJrQfWlqjNdn+DUIVCn2R+GJb91&#10;SW7VlRWq+lP9VgZ1h1JQ1WJra2uHgJRpTaRL/fVUEenSoP6E5TRVErVVTGslBIaiCtsf+q5IlEls&#10;eYwq+/KuiFqSV1vIP1mXshb9fYEDZSNrMOhW1dd31ES4TIAnfd5Ud6Vj1CshE7uCMsvdnpTSb3/7&#10;27mHHnroX0I2XtNuX0w3XtVGZLpx1c4555w1hvOuY/HixSsHDhz426j3b5ZJkybl7SnDwqpVq15d&#10;vXr12u1adbLQG79kyZJX3YYl05OKCxcufPWNN94wMwfokAAAIABJREFUatQ59dRThw0fPrx/I9+/&#10;qI1O//73v99duXLlu1Ee87777lsZMnmd9Tpy5Mgep5xyym5RHgsI88EHH3z0z3/+803TxuG1G2l9&#10;/vnz578cND7AOuMXLlz4mulng9/111//Nd5UNNNDDz303K9+9avnAp6Cbr9oVGe+Oqo5IXVlOp/F&#10;cqzojhcMGiXXdtc4derUsWmFS1AOb7zxxn9effXV/5i+2AULFqzyDbarAVkT9WDUa6paSqoWk6Kr&#10;wenTpx+a5uOjmNasWfPhSy+9FBi2C9ofBIURVd599901jz766Gu62giYHqumNt10007Dhg37nPv/&#10;sGHDtnBvt9lmmz5RlgVkSTNPfpuerDVtiQg9Kdza2pqLxI0vras7+a1KK9ie9Natd92HZiWBFGEe&#10;3pu1zzFHqcmw5LfXgthRDKv6EpbbwSeK+VXJuk8HcrLuzj///PunT5++3KDl1BHTVcM6yi8ETz/9&#10;9Lvz589v6Mnvc88996EZM2ZYnYzWSHx+d1s65ZRTLBfbePVtXm4/MlGquhJD1dLvKXQdNot74nvQ&#10;oEF3+x4+8EuFav0mON3Y9ddfn8t13Sii733dr+XLOlTVl6OYT/apWIo6XLFixX9uuOGGlw2OKz26&#10;7VxVZ1Hrz7ZOkxK178zKOeecE+nKxwyTKVDv9crxMgEelvRWpUlbfKtBJk/XPk7R94dz5sxZfNRR&#10;Ry0wnN22luLe6h4nLqvamz59ekIPm231K6Hk1VAVsW+sin1bUOJb1lTQVRr+dRx0NUbbbZ7r8Lbb&#10;bnv88MMPf6Q+qOpLWTVsevynqxnV+DjHl0vrtw97I0aOHLnR2LFjP7f77rv3GTJkSJ9evXp9zmJ5&#10;aM9/vk8ef3rDqj66TcOxqvMVtqFaSTef6fbecFzuBQAZtmDBgndvvvnmR3iPAAAAAACNNn/+/Hcu&#10;ueSSJfvvv/+DvXv3vr5Pnz5XnH322b//y1/+8rSbgOcNQdZl4eR3xaB1IWh+0782eUl+a/rO0vVz&#10;F9bXnW5+1ftgsp6TeM1Z/8sdcRWB/OsgWug7+n5xP2x7Um1fVfF5kta20hC+VIT3vL31ZboeEt2e&#10;v/vd7y588803I3UnkpC4nxOm8+m2kzxuS5WAelPVldzOZF2Vqg6bRbxnHULeF9P9bNTp1sc6CFb/&#10;TFe9L/L91b3fpnXsKct7Jtetrn5U+1VqoKDqV2CEbQeqbSioBk22G3/yVM5bLcN247v6zOSYVTes&#10;mi9uzSZd041+vFzRfD8Mel9lDaq2B0cMB+0Tg9Z5rte9OGbU7efS+h7pMZ2eiJUrV37ongzffffd&#10;7+7SpUvbifDHH398aVLLL7hqwPdD3Wewan7V/Tyq74e67SbuZ2XmPlurBvMAAJpo1apVH15zzTWk&#10;vwEAAAAAmXLJJZcsHT58+O9HjRp17Z133vk4aXBkTZ5OfqtaDnQtCm3T89KXlK811rTlRdVCKMVt&#10;lcen8rYtqbYTj2nLYNSW5nZ/OboCw9HUV6z1oHis0HUzZcqUZ90fiE3+ZYYy+nxNYDm298/N55Mm&#10;deVJKkVltH/IWR02i0mSW5fg8ST1ucG+OiJNMktVL6bvp8eqjovW13CE41dP6OeVRd3I8XlV5JoO&#10;qquw+rPZzwUlu8Mewynwel5LpHytjhV8i1F9hyha7ZWC70oo0xSyY7C9qI5tg656LNQxjOb7dtL7&#10;Qzlf1OmpcrtHOeCAAx7ceuutr505c+Y8ToIHMqk92++NUb9fqqim57ZuSX4DQE6cccYZD/FeAQAA&#10;AACyyu0W5fDDD394t912u/Gxxx77B28Umi2Nk99xW5pMWyCKnAAxaY01bQGM2qKDHK+nWq3m9XOv&#10;Syp6dAkc07SI7n654OvzO+p60b1u2/Xh/jpybc6cOa/dcccdCxu4Dmviz3a6XI6tXH+eh9Rh3O1J&#10;d39dyz/C3zfVZ6fuffCYHqfYTlfhPQ1Rr0OThI2qrjyq+WUfjHJ+3fZSCAb9yJoej5jWR+qbTsQ/&#10;KLS0tFQD+vfuoKm/KJ/FVd82UhHDjn8ZRbsCQ0FXe7pjC4/psS7HGhnlOy7t4Ku/jgH9CNvsK232&#10;if5xhdgfin2fJ+yzKey4IO+1FPh9b/78+e+OGDHiDxMnTry1yb9hlSVRtouo52c8psNRj79st9eo&#10;33siK9zBNwAU2aRJk7h8DAAAAACQCzNmzFg5ePDgm0iBo1myfPLbJvEUNF+jEyKJEP1GmbSqm7aY&#10;0AofTW7Xm2Zbki2NHtMWatO/dsvJYX/pHtP6U7HdjpRJaffHL6+77rpm/filKgkXdXrZmF4ZYZvS&#10;sqrHkiTd4jJJYKime5I6DrHd3yN4HZombOR61+0vVfWr234KxeD4VbUf1a0X3f7Ylul+TA7r/mzv&#10;X1aq991fX7r9mKofYVmfYZ/Zjpi/kAy/C+hqVLfPiXuMm3SNUHMhfFe3mu67grYLeYWFEzJ/2P6w&#10;bVrOj0tVr8tkv2ZaO1FrzLQWGnalk/s9dsSIEbOvvvrqP0e5f4HYfJ8wPa60/SxP6rM9N8e1JL8B&#10;IGdOOeWUx1euXPka7xsAAAAAIC/c77JHH330LK5mRiPl6eS3aQuFnL9NvX+rvIjSchP6+hFZ3tMC&#10;UVsCddNtWw7zyGS9mK5HyXS7UqVjWs8777w/pbVOK5VK22OkmBhQvT7Vck3nzxzRF6Cqpd42fWWb&#10;BEc0tuko1fuFJjPsj9q2vmzvVwZxjhOSWm+2yW3VfK2a/aDp/Krl655v4dQTpxVF3XiiJNn895E1&#10;7QTcOiUKgJnUoOmxbly2ie+4KdSox55FVxF1GLW/YbmdBM0ftv8sEtPaMt3/mYqbxI5bc1Frt831&#10;11+/YsKECbeW9AR4WI15TK84tDn2ivJZX5jjWpLfGfPlL395+4suumj7PDzXESNGdL3pppvG9O3b&#10;t0fUZbj3dZfhLivZZ5eOM844o//3vve90Xl4rii2X/3qVysef/zxpbzNAAAAAIA8mTNnzmsTJkwg&#10;AY6GUJ78rtSl8CTSaikoRMJmk0026fr973//Sx988MGk2bNn7z58+PCNLFtibOlay9cZf9FFF223&#10;YMGCA+fPn3/s4YcfPrpz586dor5e977uMtxlPf/88we7y47Zchm3pXId9ZP8o994441jLr300gMG&#10;DBjQO+rrtX5RtVrbX8T7hrX0yV/itm0ZtL1frpxzzjljpk2btr1By6jp6zRNOFu1oJ900kkPpnGw&#10;MHXq1LEXX3zxdr17917Pl2bzJ9paFeOjJupME3NOr169Ok2dOnXgtGnTdk36davEqcM6VV3YtvAn&#10;Un/0+R2uf//+3X77298OGzx48GfqM+rSTqph2/lUlPV15JFHbv7AAw/smfY6yYIU94dRkzG2+8dC&#10;863jrFyZotsPqcabpkijzpf7NGrMfWLY/rBDhG0nrC79t4Xtbz/MAQcc8IXrrrtu6JAhQza0qMGo&#10;+yjdcNTUqDzmVB0zyvGq5ameZ24kfFwqr5zoEHAsKu/jKP5X7RNlXRfGhAkTdrz99tt3GTZsWNeA&#10;165b/0mLW2O2509sr3gKnG/OnDmvljABHvZZbHscpTtutf2+ktb2mcpybc5bk/zOKPek8AEHHDB0&#10;wYIFRz/33HNfnzZt2rbNfKb77bdfj9mzZ4/94IMPTnFPzg8fPrx/0o/hnlSun/g/5aGHHvqS+5hJ&#10;P4YNN+XtP8nvNkw08/mgcdxtcfLkyft88MEHJ/3hD39wG6Ey+d7Pnz//ndtvv/2xpJfbq1evz51z&#10;zjlfWbJkyQl33HHHniNHjtwo6cewte+++/b405/+NG7JkiVHT5kyZVyfPn26N/s5oZg22GCD9Q45&#10;5JBtFi1adMCTTz655/e///0ts/RCN998805XXHHFjq+//voRN9xww1f33HPPARl4WgCAjOnevftn&#10;J06cOGThwoUT5s2bt+epp566Be8RkJwuXbqsP378+B0ee+yxw5999tkDL7jgAo7JInAT4FOmTPlj&#10;7p44ciULJ7/Tahlr13KRsz6/2xk4cGCvyZMn77169Wr3RNxu9TS4LV3r9jotcW7C0k2/rlix4og7&#10;77zzCPdkfJyUtyn3MXbfffft3Md0H/vqq68e2rt37/UjtmRatYCOHDlyw5tvvtlNeR976aWXHpjG&#10;Sf4GM20JjPuL76rhdn2q5i1x6m6LBx544BCvEerCCy/czvDzSJcIk8O6FIsy7XL22WfPf/PNN99N&#10;8GWv5b7+/ffff9ijjz56/OLFi7/hpsFDnlNYQjxSvfbq1Wt9t+Fv+fLlh82ZM+ebY8eO3dY9yEzj&#10;taYsasu97f7PqA5zteaabIcddvjcRRdd9MX333//67fccsvwwYMHfzbgGdm+b6Zps3bzHXnkkb0e&#10;eOCBvVatWnXsaaedtvOmm266Yd7WZxOF7bds++427YNRKkMdmnxe6RJHOnFTph7TFKkuEWc7XT6+&#10;7nkWiUmyzT+9g2K78NeiyfYmh0u5Pxw9evQWV1555Z6vvfbahOuuu27IkCFD5P7M9pgj1ncui5qL&#10;+/im85dCwJVQnqB9m+w/31HsD03Spo5vuOK7X2HqcNttt938vPPO22P16tUTb7vttp2HDh3aNaEk&#10;bdzzHbY1ZlsrpvtN1ffGNj/5yU+W3nzzzY/EWE95EuU8i+l4lbj3l3T3i7vdJ44vwTninvQ58MAD&#10;d1ywYMG3nnvuuYPSSqO63Xy4yeuVK1ee7KZfe/fu3bQEtvvYkyZNGrtixQo3Df7lkSNHpvKa3eUu&#10;WLDgq48++uhxhx122BhS3pDcRqhzzz13r9WrV5/whz/8YdespMFXrlz54Y9+9KMH0n6cbbbZpo+b&#10;Bv/ggw9Onzlz5s5ppsHdqz4eeuihfZYuXTrRbfgj5Y1mc9PgBx988IBFixYd+OSTT+49ZcqUrRrx&#10;lHwp7yNJeQMA4vKlwQ+eN2/eXqeddlpfViqQHPeczUEHHTTo8ccf/+YzzzxzwA9+8INtWL1mjjji&#10;iHmLFy9emYfnivzpmMFnXBG3Ue9faO6JuO23337Dxx577D/11ylb4XQt2DXFrTNo0KCubvI6a+vP&#10;fU6DBg162u3qIWBy1Bb7tvu5r7kAKe8gsp5M68NrGNPd3xuW6181Pve8Rij377nnnnv5yCOPvN+g&#10;DlXjW8X4VjFdt7y220suuWTx8ccfv3zrrbdO/XJWNw3+zW9+cyf3b+HChUuGDRt2u+/56LYHOdxu&#10;vNvwdvvttx/YzAa3pCmudlCtDzlMHWaQmwZ3/773ve+NuOaaa54888wzn03oWbar6xtuuGHkkUce&#10;ObIo6y0DVHWk2i/KOpSf13I+lcA6LHDf+6rXpf18ck8Q9OvXry2NWqlUav7btXeqVFrFcO3+++9f&#10;MWPGjBWKx5HDqv1s4H73lltu2V3xegJ57+tll1325COPPPK273V6jys/11X7z8J9btfXjZf2bKmP&#10;lkGssCsDVL+/4L9fWNJsnWll/w0MNw3u/p133nnvXXjhhX+/8sorXwqZPbRWwmrNDU34alnWdOiw&#10;ifvvv/+la6+9drnieaiU8hhJJL8dw3S247tPWP/dpunT0thuu+16nn/++T3PPvvsnc4555yHrrji&#10;imUh25zt98i1wzfffPNOBrWk3NZfeumld5YuXfr2vffe+8qKFSvWaN4f1f5ctR/THW+1+qfvtdde&#10;s5cuXXpsI3ocaDLT73em43X304l7/jXztZ3Fk98AkAvu5W3bbbddV9/J76Y544wzHpg9e/bERj7+&#10;0KFDt05yeW4jVJFOfKPY3DT4Pvvs08dxnKROfrczYsSIXmxCKJPzzz/f6kSzn+/kd6IOPvjgSM/J&#10;PZFQP/kNZJ6bBh86dOgm7qabxnN1AxNproNddtnllWuvvfaXaT4GEIcbnho2bNimjuMsS2NFuleu&#10;J7Wst956652nn356+bx581666qqrXjA4GZ6oVatWfThlypR73S5oG/m4KL4idHuia+nPXF8zCTPt&#10;D00Oh/WHlln1xI/JL35H+SsDXV9PpnWk63tKd//CqLeq6+pMjm8VKULd9txS/1P2rX3HHXf86557&#10;7nm0Ces1St/f3nC71xUl7ZMTpnWnq5+odWiSiENyVHUv2fapiIhqtVpYH962dWlar1H7Bs+rqK+r&#10;7X6HH354z5ivO4njQJO6NbLPPvtsY/lbGGX5DDCpq6D5wu7nhCxP9kkclnhFe6bbo5wvaBtP1eab&#10;b/750aNHd435nbAsdLWV5HfBiqhFOZ8cVwZhx4O68Q3Zfrt167bRrrvuusPZZ5+9/wsvvHDK3Llz&#10;96/Xl+qxdX2J62pvnc8Mt//vgnd/EuX7m+44y3a67ffO3KPPbwAoiBNOOGHumjVrPuT9BADkybhx&#10;4zYv0hs2YMCAfhl4GkBpHHPMMfwmBpAwt+uRXXbZZfCf/vSn43/zm9/s1sj1e8QRR9zL+4kkcfK7&#10;OEwTLNrpBU5fKhXxNYf0NWySaFMN68S9f16Z1pdp4tt0fLu/FStWrL7xxhv/3OB1GPqcDJPh3meP&#10;qk/dojBtkY9bN6H3L3sfpykyTd/o9s9tyrgvTovY5m33g1Lc+Ysu0nodNWpU5OS34gqsqIlruZ+K&#10;xD1hcNBBB33eJukmPxeK9hmg2feYJMKTPD6F4m0ySKHa/jXk2G7ChAlfNKx1+XrKyCbtaZMMN0Et&#10;Rq8xuV9q2JUL7j7tG9/4xq6rVq06bosttlhfU2O6K5qNvucuWLDgnT//+c+pdC2YcXG/L5b1fIwW&#10;J78BoEBOOOGEv7/88suv8J4CAPKgZ8+e67s/Cla0N2vfffcl/Q00iNtVw/jx4zdjfQPpcbsYWrx4&#10;8elf/epXG1JrZ5111sO8nUgKJ7/zT9eKbZtIbc1B+jKs5TDqX9mZthyqxpe5RdGk/qImvnV/gX2B&#10;X3DBBfc08PUH9UUe2Ke3westm7Rb9qnTxjDd7+r+5P2RrCRSbSb1pfsrskjHEQcffHASJ751yTg5&#10;bJpQi2zUqFF9TRLeBsfqReRtE7bHn6r5TJYjp7M/DJfUvq1h2/KkSZMG+wZt+tcv4z7Xdp9mu5yg&#10;P1X/+2VlelWCHA7abzWMmwL/zW9+863x48d/zuTKXoPpygT5/Pnz3y5B+jvu+RbTWrV9vMLh5DcA&#10;FMwvfvGLZYsWLVrM+woAyLqxY8cWLvXtGjx48MAMPA2gNEaNGkXNAQ3gngD/6U9/+tUtttiic9qP&#10;RvobSSniye/AFouC9nGaZOI7F63e9VR6lJbD0L8C9zUcta/EuC1/1aDPlwL3NZxU4jupBHjLySef&#10;POfDDz9c04DXHvQ8VInv0ER4CetQNV+jHxdRV3D7Pnltkzu6/TaSFTe9pprPlHe/wP1jgVh/7gwb&#10;NizJH7tUJsg0+13V/jeWE088sW/Exy/DthHligvT8WH3q8ao48Ly9Z3vsb1aIWybboiNN95444MO&#10;Ouhz4jFVtSdfTynUv4uZ1J5OnH2j/3GrZfktmoAa80Q9h+G/f8O5XaD84he/2D1C0tv0+3Dbn5v+&#10;fuGFF1Y04zWmLGoC23S6rtZL9z2R5DcAFNDDDz/89p133jmP9xYAkFVuf999+/bdpKhv0Lhx47bM&#10;wNMASuOkk04awrsNNMaXvvSlL55wwgmp/77FL3/5y8d4SxEXyZP807VWmya+/ePz2PodN/2NdFTF&#10;X9EllfhWtYybJqrb/iZMmHD/22+//XbK6zx24rvIyW9FmqXR+6d2j1eWhE0GsF/KtqT6SNRNL0Wi&#10;xpcmtJLEl2Zfms5fN9Z9iyr207EMHTq0X56SfBmQdF3CXtQEuCfRqyds1bs+MUl45+rq5wZQJUR1&#10;CW9qMDpVTemGg743Ns2Pf/zjr0ZMept+/61dcsklS9asWfNhxt/PtHAlb0I6FuJVAAAC/eQnP5kz&#10;derUw1k7AICs2WWXXQrZ37enf//+/fr27dv5pZdeKuuXdqCh3K5Pli5dOtF7TNngTwAASJZbc5de&#10;eunQM88884k0V+3f//73pbvvvvv2vH2IKs8nvyuK27LzWv5kC6A33CqG17kVfZhmSv25JZ4iyPJr&#10;bhBV/ejqSlWHRe2vUkVVd63iVlWHpvOpxjuK+WrTpk176phjjvnnlltuuVUSLzTAJyHbgdx+QqeX&#10;uA5N15OuTsteh82m2//qhtvdsl9KXNTjRNv7eVc5qT6ny6YSth6GDBmS1MlvXf3p9r+q4+LYjjzy&#10;yL7Tpk1bLB6vg+Zxi7rdxE2u2SbCScvZCdrudNuo6hhWTm8Yt9GpCesuL4KS2yZs7hfW1zD1aL6/&#10;0u2/MrO/OOyww0afeeaZC+uD3vNRfX+R06tivLxavO11z5kzZwknvwMlXU+FPc9Kn98AUHDf+ta3&#10;buU9BgBkyZAhQz7bvXv3zxb9Tdl1113TanwGAKDpevbsudnXvva1zdJ8HiXv+gQJoNuT4tC1FBrf&#10;Zjxtlla/bEVO2DgRWuysEru6ZFeRiV/utm2xj5sM17X8tw3/9a9/feOBBx7461577bVLCm9Fa4Sk&#10;t5xPtvgXTdIt59RhtuiSN7lL8BRcoxLgpTJq1KjNpk+frvyhOd+x5drtu0+fPkme+DbdD0edP7JR&#10;o0ZtO2vWrDVOSBcMra2tVTm+R48eXZN6DhmWRl1FvZoRn7K9ilh1P/Zp+ZR0Qpuk97psrxCUV0/o&#10;5m+KM888c/Rtt912m0HSW05vFePl8Nor6p577rnlQ4cO3ToLrxf5w8lvACiB44477r7nn39+RKdO&#10;nTrzfgMAkjRo0KDPu3+s1HW5/aF+/etf3yNrzwsAgKQMGzZs27RX5qOPPsrJb0RGtyf5J38tVyaj&#10;TccH3TdzxC/6J/lXNqp+EGmdtxe0Hap+zdpj+mvYLfU/OV433zrDy5Yte+/aa6/9fQqv3+b5toi/&#10;dtOr1WrZ+6im/vIpif1urvbFOWRTV+wXc0ZcsWhbf7r7oTHC+gh2ItQldRud6b5Jd8zrP8ZD9kSt&#10;EWornqD9S9TjRX/tNZ0bsPr617++WcD3P933XdPPktqcOXOWZ/z9tZH08Qa1qcHJbwAoidNOO23+&#10;K6+88jLvNwAAAAAgKYcddliq6e877rjjFd4sRMXJ7xxTpKA9cVPRWZVK8rtSqZQllUCLYMI0iTNV&#10;y7XHtOVbl+w2TYC3/vCHP7w94VUg09wtFs9XTidtF476zQfb/SzJ73whGZ4vtsfHcj4kS5XsjoLa&#10;S5D4DRsnwe+S1FGG1H9ngH1YE1hcwe6xqclMGDJkyJYB32dNk+Cq+7Ubv2TJkiKlv+Pg6g1LnPwG&#10;gAzZYostUu2T+4orrlg6f/78+bznAAAAAIAkbLXVVlumvSKXLFnyKm8WosjDyW9aI+3EbkEUSdYs&#10;SiP9XXb0nRiPbaJT2fL9m9/85ssBiW/V/UwT4O3Gn3322XM++uijDxJ67TZJ9NC/arXa0ug3DkiA&#10;bXLUaL+Ug31x0ZCGKxbb42A5zPFhY9gef1KX6bI5llXNF5TaRH6E1ZgcTz3GY1trYbWXGRMmTNgs&#10;4usySoY//fTT/874+2rC5PtC1uWu/kl+A0CGjBkzZuikSZNSbTV/6KGH3vzjH//4EO87AAAAACAJ&#10;2267bbc0V+SSJUve4Y1CFJz8zrewZErcVnsgcfV+5opeizZ/QX2ZOeedd95+mr7PTP9UfXC3HnDA&#10;AXPefffdNxN47SZ9eZuOLwvTlnISNcVgm0BlP5y8oOQo9VUsurqJmrBDQgp8DFg0uhqw/U5JHeVD&#10;UvtE9q3hTGrKdnymamzo0KE9La8OsfpNrHvvvbcIyW/H4jye7f2hwMlvAMiYzTbbrOeMGTN2TvtZ&#10;XXXVVbN47wEAAAAAcfXs2TPV5PeKFSvW8CYhCk5+55joD9S0lV43nOnWI4tfSbb6o2/VxJWt1d82&#10;0Smnr9Mv4qGHHjpuyy237BTzV7Hl9HZJ8MmTJy9cvnz5kpivPUriO/B5V6vVMqW/w5j2gUpf/dlg&#10;k36zSZ6iMaL2KVyt/1Fn+WKbEEdj6PZrun6Iba/m4Duw4PuO5Yn7/cq/HGRP3H2Xat/J/lDP9ryN&#10;anwm91ef//znN9Z8b/Xovt8qv/e+/PLLrzT3VTZU1PeZKx2Fjpl6NgCANp06der8y1/+cu+99tpr&#10;dpprZOLEidc/8MAD01jrAAAASFqlUpni69bAu62JYUeMV53sqYhbOb6tYWPSpElfuPrqq4/jzQQa&#10;q0uXLl3SfsDVq1eT/oa1LLV6J5V0w6dsE2W5SLqklfzOwEvLGl3yhjqsM9wmPbr52n0B2HPPPXf9&#10;xje+0VPX91nAclR9fa+TuH7wwQdf++tf//pAjFUQp4/voOePkM2NussF2/0t235j2NZP2vMDZUa9&#10;ZJftPirqdy/Tfn4jfYfjqt5QtvvCKvWaKl3NmdRgZrjdd4rnHff7cdD33ryL8t232d8Xcn/lMZd8&#10;AUCG/ehHP/pq2s9u4sSJd3700UcfsB0AAAAAALJq4cKFy3hzYIuT38Vj2lKY1wR0Kolv0gFaJHSi&#10;0bVwq/pAW6tfv379r7zyypEhLd+1gIS1qqU8MIG9dOnS92644YbfRHyNQQlzXcJbzt82TJ/fyDnb&#10;dJztdABqHKdkX9rvD+9/skzTmZJpulM3XsXoOx7f7ZBhutrRDefheNHks8H2Ko8iHSM34jXwvULg&#10;5DcAZNzxxx9/0FZbbZVq/2nHH3/8wytWrHiBbQEAAAAAEMUuu+zSjRWHrOHkd3HYtpYrh0vWUk5r&#10;WHskp+zFaaE3asl2f/xy+vTpXwppMVf26a1pUW83309/+tPfR3j9urR3UOI7sMWflI4x6jQfSHoD&#10;DVCr1fg8BJJhsq9KOtFtuo/UfYfVjUcydL8LpRqGeQ3YbtuZ29533HHHbpbff23S3q0F/c5ouh0g&#10;Ik5+A0AOjB07dvexY8dukuYz/fGPf7z4iSeeeJjtAQAAAAAAFAEnv4GCIgnVVHES4EozZsw4IkKS&#10;PCgJrkyEf+Mb35hp+eOXYctX9UWuSqrTuo16OKScAAAgAElEQVRcUSRPoqbc2k3nSoiGI6VWLBXN&#10;H/KBusyOqIlv21SnbeKbdCSKKu9XN9gm2nWfBd73xaLhM61BOPkNADnRt2/fL0ybNm1wms/2hRde&#10;WP3QQw/9kW0CAAAAAADkHSe/IeUhbRY1UWCUri2opJIzJHDCmW5fYS3foU477bSvf+ELX+isaAlX&#10;tZBbJcK/9KUv3f6f//znDcPX3GLR53jocLVaLWJrPqDC/glIjirprWLaby2SZfr+oHlMr16yTXXq&#10;xuv2hewjkXe2VzXoxvunZ4o4n2SbbNZeDcLVkYiCk98AkCNdu3bd5PLLL98z7Wd88cUXX8t2AQAA&#10;AAAA8oyT3+VV9qRZWV43yZqU1Vueo7bcR9oO99133/323HPPTQwS3fJxTBPhtYsvvvi5VatWPW/w&#10;dKIk0FXDQB7p6t12f0u6DbCnShSbDnO8lLKEfouG9yklvuNZj+m+K6n0qmr+qEl0oOiyvs3rPhu0&#10;Ce+Q6YA1Tn4DQA5dffXVB6f9rI877jjS3wAAAAAAILeKfPKbZECwXPejJlK2STzfsrUeUheNlVoC&#10;fMCAATueddZZ2xgu16QFfZ2/e+6557UHHnjgds1TCUueW/X5Tf9tKDnSLEAE9USxrs/vqMlwNAbr&#10;Pf9sE+C2SfOoSXQgr3J73ubVV1/9wDeYeAK8IN8ZY58PgB2S3wCQU+eee+7RaT/zU0899d6PP/54&#10;NdsIAAAAACDMLbfc8nKaK6hnz57deANgqyNrDDln2zpGqgSFseGGG25699137/+Vr3xltuI11cSt&#10;bvw6nn/++fdnzpx501FHHXVCyGN4y6mIW4/Xn3dVMWz8fIACYXsH0if3S/JW1qFqP4Z0sJ6zJ+6+&#10;aZ37n3LKKVtVKpW2Yz8vselLbtYU44MXXu873teHfCVo/IgRIzbP9moGSkd+X5TDxj7/+c9vnPOV&#10;JxPfaABOfgNAju25557j9t5777/dd999b6T1Ko4++ui548aN261Xr14D2VYAAABg6qqrrlIFKAAA&#10;aAi6PSmfXPepF/BL5LboSwmFsv7663f5f//v/x2o6RvNE9rHd9jfz372s98p1lvkZcq+v+nzGwBg&#10;S9Pnt2kf4PT93RisVwCwk6vzF6+88oquyxPTvsyVfX5vtdVWWyb0dFEinPwGgJwbMmTITmefffaA&#10;NF/FtGnTnnvqqafmsq0AAAAAAKTVq1evYaUgizj5XRy2SQpd4iXrdL8CrEMCHIVy1llnHRrwehLd&#10;zg855JAbA378stUg2e2fN2h+AEiNr29YFFfUxLccrxpGY0Vd/7xv2cFxHlBCq1ev/sDyVZt+TrTN&#10;N2nSJFLfiIST3wBQAN27d+8za9asvdN8Jc8///zquXPn3sP2AgAAAADwW7Jkia7bk1g23XTTLqxw&#10;RMHJ7xwjyRSIRGlj5fXKgUI64IADxm+zzTYbhLy22H2C77XXXr977733Xjdcrun4tj/6/I6MOsy2&#10;uFcqAdCL2sd33q+ELAvV+8L7BaCsMnk8uWLFijfTXP7QoUN7prl8FBcnvwHHccaNG8flM8g998cv&#10;b7nllm+m/Tp+/OMf/5ytBQAAAADgeeGFF95Kc2UMGTKE8zaIhJPfOda9e/dOZXvN11xzzT8tk3Mk&#10;7D5FX5YpqV+BYdqnqJyuGo5sxx133Pmcc84ZmOZrnjZt2rP/+Mc/HguZRZcAD5xO8hsAYEuxH/aY&#10;JsJV8wMA0Ai68xa5OK9x1VVX/SPN5ffq1YvkNyLh5HeODR06tEcaz/7uu+/+d1nWIVBEp5xyyvi0&#10;X9bpp59+IxsPAAAAAOCVV15Jtb/vnXfeuVunTp06l35FIxJOfhdH1F+vX2d4+fLlH+ZorZAAj4dk&#10;U2M1JIHfu3fvAdOnT98lzce76667XnvwwQdvs+zjW6IuAQBJMu3Lm76/AQBI0DPPPJNq6nvChAl0&#10;eYLIOPmN3Pjwww/XpPVct9lmm83YElAkRxxxxGEDBgwI+/HL2Nwfv2SjAQAAAIBymzt37j/TXAGj&#10;R4/equzrGNFx8jvHDPsajpRcSfNEc1SrVq36V8hdYyVIP/OZz5Tl8hmSTOkyXb+pvw/uj1/+6le/&#10;UnV/0qjtgAQ4ACBV4njY+6vW/2wT33I+JIv1CgAFdf3116ea/B46dOh2bDuIipPfOTZw4MBU+vx2&#10;rVy5slT9fm+wwQb0HYXCGTNmzD7HHHPMFryzAAAAAIA0PPPMM8+8+OKLH6S1cidMmNCT/r4RBye/&#10;c+yzn/1sJ4tnb9q3YdvfK6+88nbW1swTTzzxosFskRKkPXv2pNuTT5HISYYuaaaS+Lq/4IILDrd4&#10;Ho1+/9vVa6VSIf0NAIjCdP9m2gc4gHioJ6BEHnzwwafTfLUnnHDCcLYnxMHJ7xzr0aNH17Se/csv&#10;v5y5k98vvfTSW2kst2/fvrQgorDcH7/8yU9+wsECAAAAACBRbpe5l1122TNprtWRI0fS5Qli4eR3&#10;jm266aYbptV34f33378sa2vmb3/7W1if35IuAb52fXz5y1/umegTLRYSG3Zs+/yO3T+/ieOPP/7w&#10;AQMGfCbkeeien+51ANDXCclSIB1WVzdG7AMcycrKFWgAgJgWLVr0dNpdnmy88cYb8z4hjo6svXwb&#10;MWJE1wULFryb9Iu4++67M9Xnt9ua+Lvf/c7m5LexUaNG0eUJCm3DDTfc9Kqrrtpn7733vp13GgAA&#10;AEX29NNPP7vDDjvc4Av7ebcdxO3a8ccdd9wW11577eFsGICdM888849prrIzzjhjF94SxEXyO+e2&#10;2267jWL2bRg4vHz58g9ffvnlV7KydhYuXPhsSouu9O7du1tKy84C2yQy7Jkko20SZ6kYN27c+C99&#10;6Us9LBNxpq/D9vWWdbujj1kAaAzb/a9uPJqD9wGRPPbYY/9kzQHpe/TRRxfMnTs3Tve0oZ/z/fr1&#10;6zx06FC6PEFsnPzOub333rtXWq/grrvueiIra2fevHkmP3YZyQ477NAv3WcPZMP06dOP460AAABA&#10;kd15552c/AZS5l6df+ihh85O81F+8IMfDO/UqRO/0YbYOPmdcwMHDuxRfwWJ9204derUTJz8dj9U&#10;//d///fxtJbfs2fPMnZ7QpImWXGTZQ15P3r16jXwu9/97nYBj1ut/0V9Xrr5jJZTq9XYJgEAUdhe&#10;cWR7BRTiY73mQ9waaHoNvfPOO2/NmjXr5WY+B6AMfvGLX/whQl/fuiuI2w1/9atfLWKXJ2W+Erpp&#10;OPmdc9tvv33vtF7B8uXL1zz88MNNPwF+1113/S2tZU+ePHlgWssGsmjy5MnH8sYAAACgiJ5//nlS&#10;30DK3O5OTj/99AVpPspll102nB+6RFI4+Z1zXbp0WX/48OFdYyRMQ+c/88wzH3KT181aS/XUt3vy&#10;u1b/iyqwRW233XbbsuEvqkESTtHSIqmgWM9x6jFV7o9f3nvvvQeJpLd8fjIJrkqG2ybGSdp9KpGk&#10;PHKP97lBKpVKnOMH5IPp8a7t8TCAaJpWQ/fcc8/TvGdAel555ZWXE+juRPsZcfTRR48r8NvIcUeD&#10;cfK7ACZOnLhVWq9i3rx5b990000PNWstXXTRRbOWLVuW2sn3UaNGkfxG6YwdO3afffbZpzvvPAAA&#10;AIpkxowZJL+BlLgnvseMGfOzCN2dWJkxY8bOpL6RJE5+F8AXv/hFf9cnpn0ZGidfjjvuuL83o/uT&#10;Rx555PGpU6c+K0YnlgDfaaedNuYDFQmxuqJCMz1166+/fperrrrqm77ktkxwq563an7d66qK/Q0t&#10;3XZYP+XA+wxEIK7AinrcW/YrkgAV01rIRM28+OKL/1y2bFmqJ+WAlGR+v/PMM888E+PEt+7K4LXD&#10;/fr163LooYcWOfWNJuDkdwGMGDFiq169enVK85XsvPPOtzfyBLh74nvMmDGz0nyM888/f0yaywey&#10;bOuttx763e9+lysfAAAAUAiLFi36B+8kkCy3K9obbrhh9qBBg2aknfh2XXvtteM6derUmbcRSeLk&#10;d0GcdNJJ/S37LrRNvlR23nnn30+fPv2eNPsAd5c9Y8aMOWmf+HZfz6hRo7ZN+TGygARTY5kmy+R4&#10;f5K6Yeo/fhmW7NYlvFV/8v6q9dDuL+F+6oFG0SVZbD+H+bwG7JkmyuR4rkQC/nsFhU0tmNZQQ+vp&#10;17/+9TNiFDW9rjhXUce9ChvRNWVbdn/Ycu+99/6/o446am7ERVh9L540aVL/cePG7RzzaQPr4OR3&#10;QUyYMKEhJ3KPO+64eXvsscc1aaTA3bT3XnvtdeXEiRP/lvSypcmTJw+kyxOUnfvjl7feeuveZV8P&#10;AAAAyDc3RHXLLbe8zNsIxOP26+0mvXfbbbcffvGLX/zt3Llz32rEKu3Xr1/nH/7whxN4+5CGjqzV&#10;Yhg4cGCvr3zlKz3uvvvu18QLkq2DqmHvtqYZdn8E8x23G5Qtttji7m9/+9sDx40bt+2AAQP62V6a&#10;4h6gLFmy5J8LFix48YILLngs4R+2DG0VnThxIl2eIEmyfjyq7VDWnbxtmAMPPPCrW2+99cNLlixZ&#10;HZLkiPq8dK+v3TDJb5SMqh5IVAHxme5fjfZPSI0uWYzGi1orTa+lRYsWPW3w/PGppI81ZCKchHhy&#10;dN8zI6/nd955560333yz7cS222XQihUr3rz11lv/kdDJbuvPgl//+tcHEFBEWjj5XSBnnXXWkLvv&#10;vvu+Rr2i5cuXrznjjDMWOo7j/tXcH5DccccdN95666279e3bN/BD69133/3g0Ucf/deTTz751t/+&#10;9reGtCBKJ5544pb9+/fv14zHRrGsWbPmw9dee+3DJF/U22+//XYjd/ruj1/ecssthw4dOvS6Rj0m&#10;UBQvv/zye2m9lPfeey/RzxagiD744IOPli1b9p+0Xlqj98lAs6RZR5VK5fuO47TWB73bmmLYUQyr&#10;TpxVxXSubEcmpVxj54fUmOltU1122WXDR48ePYytF2nh5HeB7LHHHgOHDx/+6GOPPfZuSILbOyBo&#10;EdNtW+vXWf7DDz/89sMPP+ye0H7RoAUy6oesbav9Oq/vrLPO2iPiYwNtFi9evHLWrFnPTpkyxetX&#10;0PYKCmW9devW7SeTJk3q+61vfWtYow4AhgwZstNZZ5318CWXXLJYTJIHS6Zs00Ftn0skv0kl5cHq&#10;1as/vuuuu/4xbdq0ZxYtWhR08lv3Php9TgwbNux3xx577BZHHXXUDrvuuusOpVi5gAH3hPfDDz+8&#10;bPbs2S9dccUV/6zfI2rSO7QOu3Xr9v8ddNBBm+2333799t133yE9e/bcjPcoEezvMuD1119/b86c&#10;OYsvv/zyxQsXLnzH8BmZfmc0TaXK+61z1bHh/ZAO0tsxvPHGG/+56667nr/88sufq5+jsRE38Z30&#10;fKZMPxvWDk+YMKHnd77znbJ2d5LWleBNu7I8qzj5XTDXXHPNrqNGjZpT9vWgcumllw4l9Y0o3JT3&#10;fffd9+yFF164cMGCBbYHL1auueaaF92/fv363fHtb397+0MPPXTnzTbbrGeaj3n22Wd/45JLLrkw&#10;zccA8uypp5569ZZbbnFPei+tv4zWtF/O9OnTl7t/ffr0eWDy5Mk7HHLIISO6deu2ERsSysY9Sffn&#10;P/95xW233bZs5syZ//KFOFJ3++23/9v9c3+eZsyYMRsfe+yxA0eOHNlv8ODBA9kQkUd///vfX5o5&#10;c+YLV1xxxbJG7MuAsnn00UfdfZV70vtFaiyce+L7pptuOiHLzxHFwMnvghk5cuSWRx55ZO8bb7xx&#10;hXhlssXHS4C3iumqZLgquaprndf1IWzawmjaYqWcr2/fvp1PPfXULxsupyh0yVvb9Vs69ZT3c1Om&#10;THk24LXr6kO13gOTzz5ty1u2bNlH//M//7Pwf/7nfxZMmDBh85NOOmnYLrvsMsK2f30T3bt37/Pz&#10;n/98lxNPPPFhi77LdXQt2VVxy3aITHFT3nfeeeeLF1100eInn3wyamInav+jaz9fVqxYseakk06a&#10;7/6RBk8N6baMWbZs2VsLFix45ec///k/7r///jfqz+6T+q3tftb0tzZC69L93Zt58+b93T1/uMUW&#10;W3Q+7bTTBu69994Dd9xxxwF5Xc8ZUeEYIF1uA9Idd9yx9IorrnjhiSeeeC/kKmDJ9NhWdz/Tqy50&#10;otY2kCo35e1dSfH444//J+T7VFrbpqrGVPM5mvmiPr7xsPsDl+6J7zS+22acyTbAZ1jCOPldQJdd&#10;dtleDz744K9XrVpFf6E+s2fP/loJP1gRQUDKu+k7n1mzZr08a9asle6mfMUVVwzfc889B22//fbb&#10;J/kYRx999CGXXHLJE0uXLn0/yeUCefPkk0++9tvf/vbFH/7wh5lLxck0+P77779Dr169PpeBpwbE&#10;9uKLL779u9/97sUbb7xx+ZNPPvl+lhNz7m/fnHXWWU84juP+Vb73ve8N3G+//QYMHz58YOfOnTtl&#10;4CkCziOPPLL85ptvXnrVVVe9VF8bNPQBCaqnvBfXU94w5J74njdvXhlPfKNJOPldQJtuuumGt99+&#10;+9717k9s+x6WfYO3KoZtTwaatjxGFZpG+OUvf7kTl6daKXVL46RJk2bPmDFjpUGaRdeir6s3XRK8&#10;RQy3Of300x9zHOcxt87Hjx+/t/krC+f++OV11113wG677XaLmDGpPvpVr7NtuMB9ftNynyPuie8d&#10;d9zxoRh93ZvOp9s/h1qxYsWHJ5100gL3s6BWq52d9/UOXHvttc+ccMIJT9VXhOqkt22yTI7X9Usc&#10;+Uqniy++ePHFF1/8guM4d9RqtSkRlwMk5rrrrlt07LHHLlRts/Vb0+9opqlV26sgbWuPZHc6aBSJ&#10;4IYbblhw1FFHLdDc07bv7bjj4z5+3ONf7bDX1UmJT3xHudqJz7yY+DXkgnK7P7nyyit3LPt6cJ14&#10;4olbHnvssWXr7gSIZNddd93zyCOP7MPaAwAAAAAkhRPfaBZOfhfYqaeeuuuFF164ff19rqT85zF9&#10;nKTI5bV7nK997Ws9L7/88m+WfVsIQR+LAeoJ5Ch/nqj3r4p6VQ1X0/z8njZt2iGO43QIeLyofx3E&#10;X+DrKnDyOynUaz6o9neq9083fyP3qUDTiH1A1LrQzRelvsJqjJpMRi0gbVgTtyaCllN2ptuw6bDq&#10;/ra1ZHosbLsc3esw3TeXlWkNUWvJsd1Wbfd3cr6oy4v6t3a5l1122Yhbb731dE58WzF9P6HBye+C&#10;O/fcc/e68MILty3ja//a17622cyZMyfy4QrY2WKLLba+5pprRrPaAAAAAABR9evXr8tTTz115He+&#10;850JrEQ0S5ZOftN6mBL3BPjUqVO3M2xNN02equ7nSSpRIxktb/LkydvOnDnzmJKf+E6jJbAm/sou&#10;6ZSLR5WwDqrDVBx22GH79e/f/zNOcHLb9E/1edEhKFleq9XK1iBr+/nHfrJxwhIWUfdjUfeLSe0/&#10;y862ftKeH8Fs60k1XvenOm61XQ71GE2S9eJPiJsuk1rVb7OJpT3FsO67qO7x4z6/UqtUKrJOTOqm&#10;xjFoJLr9lG581Plsa8C2Vqxq/+STT+6/cOHCbw8aNGi7pFZsAZi8H1ljeh4os58VJL9LYsqUKeP+&#10;8Ic/7FaGVztr1qw9pk2b9k0S30B0Xbt23eTyyy/fg1UIAAAAADDVr1+/zvPmzTv4pz/96fEbb7zx&#10;xqw4NFueTn7bJk5pnRQOPPDAHZcvX37Y8OHDuwa00Kla4T2mLYpxE+CR/3baaaduS5cuPebrX/86&#10;J+zUSD3YMV1fUVMpqsS3nB6YAE+7j+z99ttv37Fjx/ZQJbUN/nR9fXvjG/J6miGl18QVGNlkuv9U&#10;jY+aUuMzPZ4oKThXa/2POkyHrj4k0ySa6X5XPq7uiizV8hEubv1Qf+aipjlN51PVrGkf3nEfX07X&#10;DZf9O1HSteMtr5WaXIdp7emGo+4XbeePVaNuFye33Xbb3s8///x3R48ePcxuVZVS2T+LGoaDs5Lp&#10;06dP97lz5x524403FqY/3759+3Z2094PPvjgyf379++XgacEFMaMGTMO590EAAAAAARxT3rffvvt&#10;49yT3gcddNBeXIWPrOHkdwl16dJl/SOOOOKLr7/++jHTpk0bFLMPcNP7Jf7Xt2/fLpdeeumwJ554&#10;4mQ37c0HbKhMtCjW+5nLA9MWcd10XT14TPva9/7aEtONSEr37dv3CxdeeOGOou9v2wR4VXP/tvGt&#10;ra3sk5Alpp+bpomcNP8QLijZTWI0m2z3v6YpUNvjUlWyW/W8TOeHnbTqlNpfV9R9mZxPHuN5TK8O&#10;1h0DJ/U8pUJegZgC9p3RRd1Go84Xdb9pNd+ECRM2nzdv3iHuSe/x48eP45wMsooTDSW26aabbjh5&#10;8uS93ZPgN91005hevXp1ysPa2GmnnTZ2k96LFy/+3zPOOGM8fUgB6Tr99NMP2mqrrbqwmgEAAACg&#10;vHbZZZduM2bM2OVf//rXt2+99dbT3e5NOOmNrOvIOwT3JPjhhx8+2v177LHH/nHPPff842c/+9kL&#10;K1eu/LDeb5cT0MrnNZy0Wq5Ar6VYLq8iprczZsyYbscee+y2Y8eOHUjXJk1R9hZ+VRJEjldt33J+&#10;71bWkdVwoxIqG220Ubf/+7//Gzt+/Ph7xSTVdqGqb934oiZu4r4uk1/hN5kP8dhup7rtXn5e6D4/&#10;dI+DeGT9UE/ZoDo+1O0/TKeb1p1u/qLvxxrFpu68BGqFNGoo023XtMZMbz26Y1vJdl8Y9zOgbDWr&#10;qxWbY0p/DUJfS7p1qtpGTedT1ZZuOdr32v3xym9961tb7brrrlsNGjRoq80226yn7j7QMn2/o+L7&#10;ocDJb7QzfPjw/u7f5MmT91m5cuVrc+fOXXL//fcvv++++/69YsWKDxu1ttx09x577NFzt91267fD&#10;Djts2bNnz814p4Dm+fKXv7zbbrvtNv8vf/nLm7wNAAAAAFAsJ5988lbdu3fvPGTIkM233nrrnt27&#10;d+/GyW4UQR5OftNS0SS9e/fu8c1vftP928l9Bm+++ea7r7/++juPP/748nfeeWfN/PnzX3H7cL73&#10;3ntfXbFixWrNs5Qti7UxY8ZsPHjw4LYuS8aNG9eva9eunfv3779Z7969N+OymcREbUEsdd1NnTp1&#10;93POOSexxh5VX+dyvOl8nu7du2+U1HPUcWty9uzZJ7/55ptvJb1sL8G+wQYbFL3u006Ax50fjuN8&#10;4Qtf2HjRokW7y3Whq1dvOGpd5+g3EcqOhHhKxo8f32/06NE9HIO6Ma1H3f1U8+vGS/QVbCROrZDs&#10;juCAAw74wlNPPdUuQBR3HxV13xe3xmzJmtQNO+U4Dg1iuv6D9n2l/9zbb7/9BjzzzDO9gqbptu2o&#10;x4dxayto/CabbNKNrmSbJu0EuJTUZ27u9skkv2Fsk0026er+bbPNNn3c+5x44omBd33rrbfeeeON&#10;N96W492T2p07d85Fv+Iotz59+nQv+zoI4nZ/4v5l75kBydlggw3WGzx4cA9WKdBYn/vc5zZw/1jt&#10;QDJ69OjxGfeP1Qmkw+0+1v1j9QLZx8lvJK5bt24buX+s2UIx7XMYAICsse1HmP0bkC6OK4Fy4KoN&#10;IB3UlaVqoksDAAAAAAAAACADSH4DiEPV4khLJLAuXaLU9Fe5qS8guqj1Q90BzWfTP3GN1CnQXr2/&#10;Z39NyGNP/23F8Ng1qMZsxwNlkka/3tSVBslvAAAAAAAAAEDh5Dn5rWqlBLBunZjWkWq6bT0CsK8j&#10;0zrTTacOgXU1KvHdGvF+QBnYHm/606e2fffLdCs1CfxXmvUQVHvUH2Cm2bVS2POsJL8BAAAAAAAA&#10;AIVDn99AOSTVcmd7f1r5Ab2G1km9v0eg7Gz3i1H74qfegP/S9R+sYzI/v5sB6Jn25R22b0vi6ooa&#10;x6WAEY4zYyL5DQAAAAAAAAAonCInv+n7FFCL0udi2HhVeoD6A+yZ9sWvu/V4fRCn8cviQF7YpkF1&#10;+zdb7A+B/7Ktt6CUqS15/9YIywCKIKh+4lzdpOrjO+jP8dVfK/tGYK2kkt2m3w9Ld76G5DcAAAAA&#10;AAAAoHCKmPym9RBQS7pF0Wo59OmGsqlv83Fb2qO2zMtUG/WHMjNNvpju30yXw5VQwLr7Q9srCuV0&#10;/7BJ6lQ1P1BWtulQ1bBuvJynlSsRgdArmZLaP6qUtu9wkt8AAAAAAAAAgMIpcp/f7ZA4RQmFbfO2&#10;fT9FTaoCMGebFI3UFzH7Q5SN2OZtU25S3PmBsgrrZziJOlQt30ubytAXtYnSqVQqrZr+7nX97Mvp&#10;uqsruAoDCBb3+JErCy2R/AYAAAAAAAAAFE4Rkt9J9X0DFFHcRI1t36f0MQyoJZVw06EOAZ960s00&#10;8W07n8T+EAig6PPbpg69Oq74kty6xLd8zKAEOFBGrb66UNWkrJ+KYpqsX3+9BU0LWwZQNkldiR/1&#10;yn7T5eQeO38AAAAAAAAAQOFkMfkdt6WB1kPgv6K28Mk0gApXXADmbPsaDuuTMWw5quUBZWaa7Jb1&#10;o9sfRtpP0vc+Sqq1nh41qcOaSHh743T/66xNhFOHKBvfFRi6faIqCe6vYdu+vE2u/gDKQHflRNj4&#10;qAlwnbjnXzNfyyS/AQAAAAAAAACFk4Xkt9dCUNFMj7pcWhNRSpq+FVVJbylu36Xt7kfCBiWlSo6a&#10;XnFhWqcqugQ5UHRhCRtZd7p+UFX7Q+oQpVCpfPqVrVazPqST6dBKQF21KJLeqmEnYHxQCtX70/UV&#10;DhRdzdd/vqO59deMP/FdEcsxqT3VeOoQZRT16gs/2/Odtgly2+XZTm84kt8AAAAAAAAAgMJRJr9r&#10;9eb8ite8nxxd0juq0JaLarVKqyJyJ0a6xqNLrslhVeJNLk+3fOoNhRGnDjVXYOgSpqZ1KMeH1iFX&#10;YCCPUqzDqHXH/hCwUK9DVZ/fjm+4Jq6UUM0j06eO2K/KtKlcBpBLCe0PvRqSNRNUo0FXX8h6DPtr&#10;DegrHCizmmK/FXSrO0+jO26N+j0yabNVVNUAACAASURBVKkst2bxQUjyGwAAAAAAAABQOFno89uU&#10;bZKm3XSS3ygbkXTTtRQ6huNt+0YFSk2krG0T36q+halDwIIvceqE3EatT+oQMBBwXFpRJNqCrtSQ&#10;qVHTtGnQshwxHigTebWEbh8WND6ofsJqOKw2a1yRiBIK2jfFPU9jeyvvr1KY41qS3wAAAAAAAACA&#10;wsly8tu0RcEqAQ6UhaKPU12rvqwb1fiw1v6g27bO6WjZR0nJZJsjhlX16WkR41X1adRnP3WIEgpK&#10;ftvuB+PuD4FSE31+++uqYnCcKhPg/jr0TwtKinv9DVfFZwG1idLxfT9sCejz2/HVSliSu7V+/6D5&#10;dAlwR9QldYgyinv1hRNQO3GT4VJS52Mzg+Q3AAAAAAAAAKBw0kh+q878VxTjVfdXza9r0dDNBxSe&#10;+yvgoo9TmRxVJeBUw3K8XJ4j5qMOUXpuHdZ/b0LV17AuwW3769/y/hXFdKA06nUoE6Em9ajav9nu&#10;D6lD4NNaVCXdKqI+wvpClfPLFGpN1KI/KV4Tf61cCYUy8e0P/X1uywR40L5OdVWF/y8oAV4Rw1XF&#10;/YGyCbsiMer3QN1xbNTzp6bnc2xr2TSBnhiS3wAAAAAAAACAwslyn9+SaV809HEK1Fv3DVoSbfuW&#10;itTHsKeeggVKQ1yBYZs4jVqfoS3p1CHKpl6HXkI76pVPjpiuSnob9anIcSnKxleHuj6//dP9iW4/&#10;f2rUn+yWaVWZNpWPB5SK77hUdVVwLaCWHF/t1gLmkwlwWZOyn35HTAfKptXguNP0eNX2PE3cJHdu&#10;958kvwEAAAAAAAAAhZOF5HdSfcOQdAN8NIlT0z6jTBOpXnrAEeOpO5Sa71f1HYM+uuNekUGf+0AA&#10;0dewrBeZCFclxE3rkv0hEKBeh14K1F9nctgRCXF/etSf3G4V83fwParsQ7xVJMhbCYGhjOp12KKo&#10;NUckuZ2Aqy9UfXbXRL36k+UyJd7uMbgSCiXUanGcaXqFoi4B7oj55LDV+VUDmatrdvoAAAAAAAAA&#10;gMJpZvLbawmoKIblfKZ90gTekvxG2YjktyrJpku8RW1ZDKw3WvZRNqKvYVk3LeJW19ebvJ9p38Pt&#10;UIcom2q12mrQ57euDh0xn6quHTFMHaJU6r8549Rq7TfxarXqpU2D+vwOSqHKvsAdXx/fMgEu+yn2&#10;8y/DnxhvpQ5RNvX9obxqQtak6xPN1RfeeC8Z3uLrX98J6ANcJsFl7QNlImvQCRm2TYirjkuTSnjr&#10;5lMly5uO5DcAAAAAAAAAoHDiJL9VSe2494vbMhC3bxogN1TpGkefdFMlTk0TcLpkuCOmtyFhgyIK&#10;q0PNFRhR68y07zdHTPc/J6BQNHXYGrDfs73yQpX0tu2DHygl35VQqqS3Vzf+dKnsb9hLj7f60qay&#10;/2Hvcfy3/jpVpeKAQjDcH6r63ZdXXwRdrVH1jZdJbtnHd6s47+NffpV9I0pK1mDQre2VwVHP0yR1&#10;3tQ0MZ70co2R/AYAAAAAAAAAFE4z+/zW0bVEmLZU8CvCKKugxKlt0lTVt7Bp31PtUIcoG03i1LTv&#10;Nt381CEQQlGHcZM1ugQ4VyACPr46DEqZyhSqPzlaq/c/XFXUXVB/xbLPcLl8mUYFSsF3ZbC8+kKV&#10;/JZ9efv7AK/6luWNC7qquDWgtteO57gUJdQSsN+KezxqeiWivJ+U1HnYzCH5DQAAAAAAAAAonCwl&#10;v037EDf9dVKvRaPtBH+1WqVFEaWi6PNbl3xLqg9wRzEMlIro81vX97fpFRqmiXDqEHAcp0OHDkF9&#10;K+r6ALdN4Kj6BHfE+DYk3VA2vjoMSnrL1OknIf0Ne7c1UXetvvH+Yfk4a2+pQ5RNtVr16lB19UVQ&#10;v/ytvqsv/LUU1Ie+TIAHXdXRElDbQJnIGgy61SXCTb8Pmv5Wjel5Vp3M7ldJfgMAAAAAAAAACqeZ&#10;yW9d0tu2j5nAxLc3nuQ3ysb3q/pOhFvTlkY5nyOmt9OhQwda91Eq/3977x+jx3Heefb7vsOhROrV&#10;kJKOkhVF5FqXBHYskTnnd2yRXv8V22sywSG+i2OTzgEHY28XZoDcHryOIzrGXbxrX0TtD8S4IDLl&#10;28XFe4hN2rk4CYKTaOdyQJJ1RCmJ48SJNBLPsmhJ1LgtxxJnpg9NVVM9D6u6qn9VVff7+QCDnu6u&#10;rq6ut5+u7qe+9ZQYgWGzr6ax+bFDgApEzO91taw7y35T++T9E6B+zG+p1JbxiaWKdKMUf3gm7FD3&#10;rVgelQWwSBR2WG4LXUZfbAi7Kcfjn5XWC1W3btRFotIvlW2dERiwgOiU364j9W0jDl3nhGqqAE8s&#10;2yXR2HfME152yv333//XSZIcu3TpUv5wTuTypZdeulwX6+vrxf4t6+vr65fXNzY2Zo7LLemzLLvs&#10;jN/c3JzptmdZNinvl9uL9aKzoNheUNrfF07DdSsar1A3vbZzRdZfxfZeJ8NRHwLl9S0PkdL+Letq&#10;yNqV9MVSDSm9vP/hhx9+rs+yN+Hee+/9gx/6oR86J+t5Y2OjsA9pD9OkZC/FulzK/Rq722J/pfPI&#10;82q3F0i7lNtLVN43pvsP+qmvGs+rLNHb4ZaXAuXQvrK/WC/SFevKDp+N7WeVdliyty12J+1Rtn+m&#10;7dLeSttN9qc9rrAjmV62g9L+SveLtr3sGnm/FDT4mOu6nXS6blO757veZH0V7Z2mfk3t4Bb7LNrD&#10;fPvnPve5/6/Pa2nCr/3ar/37m2+++boR2eEWuyuosM9GODy3bdRN3ymmejJRUa+d1qN8H5X1pHs/&#10;zbKsyg4vO9Bit8P77rvv3950003X553C+btoLpbKl/n15DaTP0/yb8F8e77Mt+e2kC/zb8PysvwO&#10;WhxfLBONDRb7TTZp+lbM18vnKzC9o3b9TDe1ebb0JtuNANO3ta2+OrXJK5la3inKtlq2wQJhk5Py&#10;O2m+/NznPne+i3J2yUc/+tGP33rrrdfmNlbYYr7M/TF5+cu2JNeTku3ktqjbr/lO3GKzuQ1W2aLm&#10;O7HSFitsrqv3qlq2V/e4GtTys5SL5pK+af3VtUWb/6qqHUzM7d9V28t+mjrlg+6Y5A9Ny81Q6+bV&#10;bDe95BXrU8d1uZw5LpdEuiXLcpvYv00sZ4Z0cinTy3LYlqbrNtWbrNemD1vbQ9K1Zye0E9z1vnQ9&#10;vuv6NG039diZFJ51l+tiKY8vtmeG9K49jbbfWf4O8n6WdiDtyLTd1b7k0vRcMZVTvuTY7NG0btsO&#10;zeqpbg+0bRZsW0+6a8w2aXdDs0PZztnaY9kOyqXNbmX+Jjs0lb9te2iiaTvpu12s+7zpqt0z4TqS&#10;z1W54hrD22RnxfKSZb+0X+xw63aT3Zk6hV3vP1d7aZouFlFG0/eErurR1B6a7FLX/k1q2GGhJjW9&#10;lxb7TctLpeVU5FPkOyvFJ14X65sahXixfVZabijb2FA2lKntWUm1uk2sl22p2J5pbHamSZdobNL0&#10;7TtVx9VtA31/G9Y9LtQ3ouu3dNN8bLiqKnVtjM72XN5RJxrlt4sNTh33l5dyVMa6sDG5Lm0xK+3f&#10;VrI1ky1mov3Tbde1fzpb1NleOb3N9kziRNd7pe17o+92rqnNuB7XV2dCgcnmXN9P6/ppTN+Fl8S6&#10;3C7fX2V60/EmP5DtPdl15KOrPysR6638h5nNoV2CmN8AAAAAAAAAAAAAMDqsYU8KT7qDAtyYhVi3&#10;KRLqKhRsPTS2npu6PTgTw7qtd92GPL9NaeOqAJfYytW0h3FsChvb/q7q0bWHzKQsM/UwSmWaa4+e&#10;KT9Xu5HXVdf+XZVhmViX5TRheh7MRHqZf2Fn0j4nYntdZZvrcwJleDfYepjrKk9dYwPb7NI1n1B2&#10;KO2sQNqNxFXJYrNLaXem5YbY3tcIHtt20/5Yld99tYMFroqOuopT2T662l1TpQt2uDU/2/up63tx&#10;XyN6mr6HdmWPTdv3ruxT4vp9ZVO66exgUsMOTXGF5XbTcrO0LNJPNeUtxyeW6SeGcpfPm5X+Nkrp&#10;izzL6Yr6MK2Xf6NM/Ba6/6XtTcWxrqOm66osux594Zo+FnVqW9trWq+u61XvphONjVa9U8rRFzol&#10;uG65qVF6l8uRiWdEVtGGbwo7La8nwnanpXRyuSnOXba5DY1dJcI2pU0mGhvUtYeZ5n3UpPxu2/7J&#10;cvWVvi19j5boy99V179YdU8nDt9zJuW17b3UNsrD9fu17tJUL6btru/9re7POorvApTfAAAAAAAA&#10;AAAAADA6+pzwUionu87H1hMjlZpSoTkVx0nFmEnxXXdpu67iPKbYUibFm2s5uqatCsBXD2TdnsC+&#10;Y0gVuPa0ufbg1e1ZrBuLqm1sJ5Pduioz5f1SXE/x7JIKONN9WJRHPvNM6euqatoq3LpSdg2drtoL&#10;23ZTj7Or8lSnMNOt25Snde3Stx26qsDqqp1MIy1M9e6qNPUV81sSW/tnI1Q76KoYaToSqm67VncE&#10;FHa4tbymkVAynSxH3yMwXO2sbzttq/TrSuFW0HU7KFWnde2wrPg2KcenYn95KZWe66U4vGV1qElt&#10;KsutU48W6aYiv0kpn6SUXqpJJ5Z6d/0WWCqtV6lNQ4++MKVraqO+aatKlZjS267f9b4or8t7OXFs&#10;0yaa0Rc62zQts5Kt6kZHZIZyTErpy/unYn/xty5sciLOty7qdbNkg5ulfeXfpI4tSgX4xGKLfdmg&#10;LHtT2h7f9P2wro01bS9dsb0H2NpD1+9BVz9N2/dWeR7Xdtx2vX2/L3lrE1B+AwAAAAAAAAAAAMDo&#10;6EL53VThbVN0T8S6TbHgut/U8yGVLHWV3yZs55U9iSZFjS9lje06bNtj7c2XdK2oMeFLcVpXyVZX&#10;EW4qh9xvu84CU3o5IsN0vEnxbVKy2bbL80uFqavSNDEcJ7fbiE3pPTTled3nVR11jW69qZK7reK0&#10;Lzss7n+TckBS3B+yXDJfm6LA1D4W+W8Ytst2sG3Mb/n+YaJrJUTfitOmx7uOTGn6niB//0Ssy/tc&#10;3jeuduQa+9uUL3a4demqeDMJbeoq1SV17aVv5ZKNrt4z+6q3uveFVJ3WtUOpOtW9l26W4grrlN8T&#10;UZ5CbTotLbNSXpnmOnSK8ETkv6mxQ1mfhcpULiVZ6U+XR6J5Bki1qWu8fdM3ouu6ruxdbHfNt2/a&#10;vpO7to2267S1kS7qU6mg1i1dld/lfGzK77LNFaMvyraWaZ4FxTGm8myKvOV1ytEbZZuTim+Xes8q&#10;bFDWdfk7MdNsd/UXufqR6uLL5rr+nvXllzFhsrkC23dgHZurWrrG/nZ9LzVtb+pHNe2X2yWhv4uu&#10;gPIbAAAAAAAAAAAAAEZHnzG/XSn3Zrtg62nYFPnJpdzvqvS2KcBN2HpYqnoUy/mbFKeJ2N51TKmC&#10;rhQ2TfNzpW4vfFf5Slx6mZOKnsa6PYxNFaXFdpMizrRuU5DJHlOJvJ9lPq4dc1IdY9pv67GUCjb5&#10;nGgbVzF0j/ai49pj3XQEhs0epX2Z7Mo1NnjfdpiI7bKeTGom0zuFtDObwtTUnhfHb4j1uiMxfClH&#10;ut7vSt9qtrrUVYy4toNyve0IC5Md2ux2Ue3Qt+pUXkfd/aHUpTa6UpWasCmzmqhME3HfTBrYYVl1&#10;Wl7Xbd8U+6USvKzs3tAsy6rUqudCcR3T0jl17e5E1ENZfaqz9yXL+7/tnaP8juqiNm36jShxHQVl&#10;oqktxvaN6OvdvO43YrHc0NyTSUWbJW2wvCynK9ugafRFYrC9rkdf6JZZqYw6pXdm+O2k0lt3v7l8&#10;J2YO/hnTe2nScLupnF2la4ov22r63lDg+kyy+etM66bvtbrK767eZ5suXd/bbUT33oXyGwAAAAAA&#10;AAAAAABGh0/lt6tixbZuU9TIXmqbwlr2mMh8bApwG00V31LZJpeJWO9aaRqLgq1r2ipp6taX630t&#10;72NTT11B3Z5Fl95/3X7TcU0VbgU21YrNbkwKcblfKtgKpP3PxHabmqauykZut+FbAT50xXlddZGr&#10;usbUwy/TudpjXTt07cHv2g7ldtNzS7ZbiVg32atNUWAqV9s5MLoeGdS2nfPVTra1767rpam6zXUE&#10;RpV6rSpdbO2hLzt0VZ1KO7LFAk8M+323N7EpwWMZ+dVGZZqI+0Wn/K6jeJOK70nF/kIZWhULPNOc&#10;v6w+NSnVs9Lx5b/ieJ26VKeUWy/9X85nU7NNl5cu1ndSUtEOdfSF6/5Q9PWNaLtu27eiy2gMqcQu&#10;p6sa3WuztUTY5ERje+vC9gpbKqcrlrrRFzpld93RF3L7RNSjafSFqa5nhnWbLZpsMjGkk9sXjb4U&#10;8TZclc2ufhqZrq0C3KYEr/v9aGqvXN8DXf0yNoW4bX/voPwGAAAAAAAAAAAAgNHhQ/kte61d98vt&#10;rj0Lpp4Lk4I7seyvq1Sp25MiFac2xZtJQWNT1vTdo1i3B6evHp+2saO6xnZ/ut4vtvuobQwo15jE&#10;pthWNtWCRCrbpJLMtX5sSjdTD75Uypm2J2K7zd5MHYpdqW0WVRlQF9v92FRx6mqHrus2O7SlD2WH&#10;pv3yvDKdSXFqav9s7WDddlHSV+zApul809dzx/U+bNoO1lV+11VyD6U97NoObe2ltDs5QrGpHSaO&#10;+23Eamdt6bte2tpheVlHAV7eLhXfk4pY4GVFXFlVuqlRgmeifFlpWb4+qcgu0kg1aiK2l9fLitfy&#10;O2Sm+TPVpUu8/ayijXQdfSG3+6KpjTY9run1ha6XJt+KOuW3qY0yKa9NtmYaXbFesr2JsMWyLW2W&#10;bMQ0+kLaaqKx1fI2nSI8KZ1Hd8/obNHW/unaw0xjaybbqxvze6zfeX21/32NVtGN6NFtd2kXkxbK&#10;7bqxwF3Pa1N2J4bttnSSuvXeOyi/AQAAAAAAAAAAAGB0OCu/syy77JmfTCZ1FdzOpxDHy54FkzLc&#10;plBwVY7bFOKucbxs+Zt69U29+E0VqJKuexaHqnjzrTxqqniTsaWkosymeLMpUF0VbUVPY10Vgqln&#10;0Ha/muzWZD+m+tbNyl0+3hRPsdi+LtYLbMrTRKy3tbvQCoDYFQhte5qbqGuSDnr6h26Hidgu8zcp&#10;uaWCpq7StKnCpquRF02JVZEaauSTbV3eZzZ7W9T2MBHbY7FD23bX9brUtbNQdun7PaCuHdZVvJmU&#10;33UUb66qU10+ZSVoJspRVpsW8YbLCnGpNs1EuuJ6TQrwpFSmsh3K/01q02Lp8m3oojYNPfqiINY2&#10;ry2+6qfuO2l5faLZ7zLqsHyPm2xwU7O9sJmp5lmwobE1qQqX/2+W8klK23TXVZxbtom6ejbZoen7&#10;smpEYtbB++iiKL5NdPUscvXP2bab1pt+H/alAHdVfJsU3a7PEtv7a2LZ37YNqDy+8Es3AeU3AAAA&#10;AAAAAAAAAIwOHzG/6yKVmAW2ngebQsamiLYtZYxwU7lMS1fFt1zWjakor8t1vSmxK2266jl0panS&#10;rU6vvm69K+WprefQdV3aYWLYLu9rk3LN9XlgUqYtifQm+5Plt9mfLa5i055tXwqAoSsNmvboy+1t&#10;7bBYusb0NtmvHOER2g5NqjLTSJRErEs7q9se1lW5uSpNF01hEwu2+yVUe1hXJYcd6tdd30tjU7z5&#10;ei+N7Tqb2mOV3emU3zY73BDHVSnAp+L8G5o4w2W16WbFfl25ZiU1aNm+pErVVD/F30yzrepYl2/C&#10;rIUtJg3Xu8L3t19X+KoP13WpcHZVfttsUaf4nlTs142W2BS2NynZVFnVPdPYoByVsVlaXyrd+9IG&#10;5Xq5Xsp1k4kylI+1fR8Wtly2tTq2mIh136MwYsG3P8aELz9NUyV4XWV4W8W56XtWPmtM1y+J/lmP&#10;8hsAAAAAAAAAAAAARkcI5bdN+WJSeJrSyR462VMh08l1k6LbVn6Tcsa1V1/Xk5h0oHDzpfjuiq57&#10;iGK5vro9iQW2HjjbdttsvzaFqbQHW3pbD6EJm/1KhZq834t0philM7Eu85H7bT34iWF/X0o3lKnt&#10;aGp/ddQ1uv02u7Ptl3Ys8w9lh9LeCjbEdpt6rW57aGr3mips6tpV3fRDVbdJ+r5u2/uSTOc68qJp&#10;e2izz8SwHTvUr8vramuH0A9d26FUfje1wyr1qVSXFuk3RT6bpePL+WaGdakELyvAN0WdVH3nlW0s&#10;K+VjewcpbKLq2zBzeAclzvAwafqOqrsXq0ZfSJs0qVWrbHBasnWdMrxso5vCxnQxwmcV5dWpt2eW&#10;+pH2lmn+khrfh7J9nTjaouk7MjGkM+0fKkMpv6vSu8D1/dNme67K7KaKcNeRjrby2t5nXRXgNsW4&#10;N1B+AwAAAAAAAAAAAMDo6EP57argdj3e1vsp120xa2RPm9xvw3QeqcSxKWt0PYmJg6LGdWmiacyl&#10;vntqmubfd89i03qwpbMpblyV36ZefJdefd1203lsSjdbT6lE3scmu5f1b1OGy/OblG8mZZyrmqau&#10;4rtvxWnXDHWESN10bdQ1uv02exqbHcp00p5MI6Okyk3ao6sd1o25z4gLP7gqQeR2V6WNq13alNrY&#10;4db9vuxQpjPRtT0GVxwZ8H2dfdlheV2nPpUq0SrlW1l1uimOK6tLpTpVxgQvlsUxUgW6KZYb4rhM&#10;sy6V4DJfeazcnlQouk02aIsz3NYWJb7bwlC2Get11rXFsg1OxLrcn1TYoEn5LUdVlJXcScn2yukz&#10;cZ5NsV2eV7c9E8dV1Y/O/hKNUrzp9+GGsNWmtijXx/re2dV1tc2n7vuo3O+6tLWPJj9NlQ3qlq7p&#10;bIpv23tu3aWsNxtNf5fWoPwGAAAAAAAAAAAAgNFRW/mdZdllj/xkMum7p8qmfDGt25Z1ld6mctmW&#10;rj2KG4Z0bZWnkqHEeavb4xO7QrVtz6JrbClTj56r0s1FJZBo7KcrpZtpRIZUdJvs3dRTL5VvUikn&#10;R140tbu+lKZDVQQ0LXfbHt+u7K+grv0tih1KuzDZoak9NOVvirHfVex907oJX+85fRPLddjss+77&#10;m8ke2o7AwA630pUdyus1rZuoex+HUpO2pa/rdG0f29phoVA22YuL8lumm4h0E6E2LdKX1aZlFepU&#10;LE3bdbG+M5G/i9o00+wv12H5HTQT6+X9rorvuu+mScPtfTOWNtFEXbVjUxWmTQG+IfbrRjNVjb4o&#10;7KNsi5saG9sQ6zrbknayIcqhU27rRl9MRT4yramdm4n0bW3RNvpCbjexaN9/XeUfqj1s+h3oqvzu&#10;SiFeV+mdNFzvhcIP3QaU3wAAAAAAAAAAAAAwOvqI+e2K9NxL5Yppu0mZZ5rFXiKVLk3LbesZMfUc&#10;1o3xbepBNM3oLdOZ1m3bQ+HaozOUctftWZQ9colhu0l5I3vxE7Euj5fbXXssTee12avsAZfHyftd&#10;nlfakdxuUn7LcphinCaWdd/qmqH2/PumqZpGrjdR15RZFDs0jWiS9mlqDxOxbjqvrT002WXScB36&#10;oamCxPV+xw63bo/NDhPD9qYKcKhHXfuT2+vaYaGONNmhSX2qU6jZlN+bYn8m1KpS3SrVqZk4f6EQ&#10;nZX2ZWJ7ItLr1KbSVjKxPhV5VMX8zhq8g5psC5uLE1sbaNpetdTZoGn0RZUqdWKwVansTgw2WL7H&#10;i/Tl8plGX2TCxqRNJob1RLMvq7BBabNVc2C0scWhjL5oylDK27Y9rOunMa27ztVWV/ntqvg25Wdq&#10;903PmqTh9mCg/AYAAAAAAAAAAACA0dGn8lsqTWzbXfNx7ZGRve2yZ0X27LkizyOVNbYY37qeRN26&#10;adn17MH0+neDa4+WrcesoG5MJltPnsy3bjpbT6DpOmzI+89kvyYVjWm7tE8ZW99kh7I8XcUWbmpn&#10;2Kcbde+7uj3Y2OHWdKZ6s6nc6tqhq9JUXseixFaMHdt9WFc5YlOeYof69NjhYuPbDk0KcJ0dVe3X&#10;5TsxKMNl7O+ySrNQfBfrhaK0fJ7yfhe1qU4ZnmhieCel8yXCFjONbenWM40NJyK9q+IbG4wDV5us&#10;+45aYFN2S5vStZly1IRuvWw7utEY5e3lmNybpXVZriIPU/z9tqMv5Peh79EXcn3oNje08nfVHrZV&#10;gFe1c7plXWW4SfFtGuFoKq/rs8gVU/q6+TQG5TcAAAAAAAAAAAAAjI7Gyu9its3JZNK2x0d6+k0K&#10;b9ftJkWM7MlzVYDLfGRsxAJdr36i6Xm0rdtifMvtbXvz6eXvhqY9WS6991XbXRU4tuNMPYoynSnf&#10;tj12riNEbLFHTUo51+Obxvaua4/yuKb74WX6sj9X+1xUOzQpP03toTzeZodNlaZjj604FOrapas9&#10;utoTdqhPJ4/3bYcyvWkduqGuUqsrO5TKbpv6VKdQM6lNy/nr1KaZIb6wSeFtWy9/K8rjdHVV/hbV&#10;pbOpTctq2kRjo66259rmtbU91+O9qfs6wnZdba/H1TbrqjCljVSpO002qhuVUbY5efzUkE6OtpDr&#10;ZeV2eX/Z9jbFtWYdjL7IRLpYRl/I49pCu7qVrttDVz9NVfunW7cptm3KbtvxJoV3Ylm3fSfbtjei&#10;8Dt3AcpvAAAAAAAAAAAAABgdk7aO9BrKb1vvc9MeM5NSs67y2jTbfd10TRXfputJxHrTmFISegL7&#10;wVXp5qowdVXcVPXq69KbehZtPYKyPEVPomlkhg153EykN93vNrt3VbjZ7My1h79rpSn22Yym9ie3&#10;N1HXuOzHDt2ON6W3lYf2MC5oD+uBHUIfhLLDOgpwncq0rORONEpwnV1ORLqJyEeuTzXrUs2aGPYn&#10;BlvLRHqZro7a1GZjrt/Ocrsr2GQ31G0LmqordcuJZrtJ6V1lm7r9mxU2lhhsrGxbpnVpa5lQdJf3&#10;u/hZMk17WGWjSYUN9jX6wrbdBDZajxjawzrrrkrwuulc113fs13rS+L0bET5DQAAAAAAAAAAAABQ&#10;QWvld4GDAty1h8u1F9t12VSJbVLOdJVfU4Wp634TbXsIXY/vrIemY3yV3/X4tj1ntlhTrj2QpqWr&#10;4s22LnFVhrkq3Gz2ZBtxMRZ1ik2BsAAAIABJREFUzdgUAE3tsK79yfUm6hrdcdjhVlztMNb2EIXN&#10;y7RVsdnS0R7q17HDbo4z0dd7ayzlDGWHOjWoLp2r+tSkDJfruvNL9alJZSoV2gU65bY8LrGoSuXx&#10;ibAZndq0K9trqjal7WuGzebqqiGb2mZWYRuJo+3JdV36RJOfyeaKdZvi2zTawtTOMfoibmgP9du7&#10;Voa3XW/63ev6Xmzb/vJBHSq+C1B+AwAAAAAAAAAAAMDoWPJ4QYXnXvb4uG5v6vnXzaCtW7f1zMme&#10;DFku13V5vr579Zv28kMzXHu2+ujVr0pn69FzjeXUtqevbs+4XJqeF7LnXtqZyQ5t50NdMyzqqmyw&#10;w63rY7dD2kO/0B7qtxdgh27boR2h7bCswkwq7LCJ+rRqvbzMKs6TqW1ZSRW6WZFPUlovf1OWzzMt&#10;5V1Ob7NNqTatO/rClE5urwu22YymvgvXNsW0X6arGhUhl9K25HZpozJfXTpZ1vJ2OVeGXJe2aBpd&#10;IW1PZ7PldLb20FX5nTjul+lct9uOg3rE0B7qll0rt5sqzusu5XVL6m7vHZTfAAAAAAAAAAAAADA6&#10;fCq/XdH10OnWE8t2iU3xberBy8RxpnWXHkTdMlSvPj2I/eDak9VHr75L+rZL0/nk/W+7Dnn/yfzq&#10;xuSW+cqlzd5R14yDuj3J2GF1fotih9hdP9Aeul0HdlgvHdQjtB1KVaiL8q2OAty23XV/WSU6Fecp&#10;fztKNahUl8p13fYCqQTXna+Mq/pUgk2Gpa0NuqYz2aK0AXlceXuV8luum2y2vL/cnphigZeX5fS6&#10;/eVyZqU/kwJc2iajLxabmNrDqmVb5bbrCEfX91zbdtN6dKD8BgAAAAAAAAAAAIDRMel6Es3JZNK2&#10;N9kWQ8m03XW/qSfPNmt+V7Pq27b76tWnB7EfbAbVZ69+UhHbUzcTd1X+pnSm9K5KtwJXpZrE1gNf&#10;YLPDzLDdlC/qmmGBHerzkSy6HWJ3fqhrX67psMPqfEzpsMPFJLQdJgZFdyLWdSpSmZ9OZapTt04M&#10;alPdcYkmncv+8nabkrvqG1KqWnVL0365XdK17WGzepo6VVxtzrTdVa2Zae7NqnS6tnFisNUq23Ld&#10;nwhbKqeXsbzlcVNNPnKZOfppTLZsyle3X8L3YVzE0B5WbXdVZtedw6at4rvus0fi9IzMunZQl0D5&#10;DQAAAAAAAAAAAACjI0blt2m/rYet7v6mS1cld9NyuV6vpG2vPj2LzXA1IJ+9+kmF8qxtz6Rr+U37&#10;69q9aXvdHnlXZV0s6hrssR7YYTXYYfX2pulgK9hhNdhh9fam6WArsdpheb9UiSYGe5totlepR035&#10;V6lQkxr7pxXbE7Hddb+8TtN+HXVtUtLUxrBNPU2dKk1t1mRjpv2Z+O2qbHVSoRLV7Z84bDfZpm7/&#10;pGK/KX3C6AsQDKE9rFralOKu77VN339d98vtJpx+D5TfAAAAAAAAAAAAAAA16Fz5XdCDAtzWs1a3&#10;h86039Q7b+u1rzsbcGy9+vQgNqNtj6ItXZNefZd0BTZFm2mmeVPs066Qs3QXmOzMtt/VvmJR12CP&#10;9cAO+2FR7RD7awZ22A/YIdQhdjs0Kb8LTLG/TfvL202KbVN+ddSouvRV33byONNSV491bdF1vS3Y&#10;pBtdO1ds6somtuiiADfZqqsN6dZ1Susqm5P7GX3R7rhFYwjtYdX+qtEXuv227V0pvk3pTQRXfBeg&#10;/AYAAAAAAAAAAACA0TEk5XfbdVfldVPFtuvxtnxM6VzXm0IPYjO6MqA+evWT0u9a1atflV/Tcsrz&#10;msrT9P5uap+m8qCuGTbYoX4dO2wG9tcM7FC/jh02AztsRux2WE5XpSo1qUh153FRnZqOSxzUpi77&#10;k5r7XfLp+hsZhklTW5T7bTalS1/H9hKLLVbt1927VTZYdZwpvWmpqwe+D8fBkNrDJsumx5uOc72+&#10;ps+g6kQovwEAAAAAAAAAAAAA6tOb8rsgoAJcbq+rjOlqvy2fsfTqD7UnsvceJkf66NUvL+XvY0vn&#10;ul/mZzo+EftdFW9yv+14k125poulZ78pQ1cEhLbHtj37ch07rC7f2NrDsShyhmqHcj92qM8POxwG&#10;Y7fDMlINKtPZ9hfrOlVp1f5y/uXzyONkOareIU35Nkkn97uum9LBMKn77mlal9ur7vW66apsL6mw&#10;YV37Y7O5KtvR2XzVfpd8dOum7bF+H0qG9mxYpPbQJV3f+12v0/W6qxN5UHwXLPk6EQAAAADAonH2&#10;7Nm7du7ceX1+2dPpy4MuNzY2Ln98rq+vX14uLS1dfvn//d///Ud/6Zd+aY2bBAAAAACgG3pXfhc4&#10;KMBde6Da9n679q679vy1TWfL17Ru2+6boaoLQvckFvTZq+9yXlclmyk/23Eyne04ub+uEs4Edhg3&#10;sfXsm7Zjh/rjFt0OUZz2e/4o7fBjH/vYypve9Ka7VlZW7prNZitLS0t3Jy87s+9MkmSlOEi+Bpve&#10;v8vpsixb29jYeCT//zvf+c4f5ctvfvObj7744ovP/9iP/dgfGcqJHY6DRbFDk6q0bjqdilPuN6lG&#10;Tfmb1Kby+Kp8qvb7VpP2ZRuLqjDvy0ab5tvGNnX3uE6BrdtvsymXfKSt6e4pm5Jbl3/bdLrrclk3&#10;pYsFlN/dnL+P9rCLdE0V5a7X4fp7VKbzqfguwPldPx3Obz04v9uB0606X5xubuD87uf82KHbcYtu&#10;hzjd+j1/FHb4J3/yJz9xww033L19+/a7lIP79i2ZqPdq+drbxPmtS18+LsuyJy5duvTEiy+++EeX&#10;Ll1affrppx9985vf/KgovwnsMG5wftdLh/PbDs7vbsH5rU9XlS/O7zjA+d3N+XF+V4Pz2yVpy3R1&#10;H051neFd5+u67govNt0yphebOvnJj35Xp0FT6n6ky3Imv/qrv5qr7/ZvKZR6vm1sbGgz3dzcvHz8&#10;9ddff/v27dtvz7JsIvZbL2fbtm23Ly0taZ0fNnLHyWQyuV4m27t3742GQ6Oxw0996lOvu/7666+o&#10;Gnft2nX7jh07vrtYzxWQy8vLd5aPWV5e/vHNzc0nX/3qV/9AzdP1aoe/8Ru/cfurX/3q2+3JX2Y6&#10;nV4+7pprrllZWVnJf8NM7NceV053zTXXvNGUvkhX3H9F85kvp9PpXZPJZCUR3HLLLTtd6ulP//RP&#10;77r22mt3JZqXjiIMQ7F5+/btKzt27LhiU0V5Crsp6qHYvry8fNd0Ot1lspvy6SaTya7ZbPY6ud1l&#10;3ZW+3m/q5ru2tvav9+/f/697KYxfFrI9/PSnP73vda973duuvfbaNy4tLb3V9jrr/rprKITj/SWd&#10;7OXjNjY2/ug73/nOI9/5znce/cu//MsvvuMd73iiXERDlryXavj85z//E7feeutP1Dlm+/btd06n&#10;06ue01UsLS1993Q6/e5yEkN7OTY7rHSMfe5zn7v91ltvvdI+Ly0tXX6nK9ofyXw+z9/J9pbb1dw2&#10;yunzNqywm9lslue9z2S35XY7f0ecTCZ7ZYfXCy+88C/uuOOOfyeuQ7c01UfXtmd9p37wwQffUDPP&#10;y9x44413Li0t1bq3k5d/t6velV3I7ah4VyiTpum/eu1rX/uRJtcQMV1/a9WxTZOzWS6r7i3Z0WQ7&#10;T1WHk1x38dNUXQ8dUONkzO1hnfW+8jXlZ8MpXQjnNzG/AWAwPPnkk7+7tLT0Rt3Hvm697nbX/GwE&#10;eJa35uzZs2/ZtWvX5Q8Mk+O6i/PkH/e54/wd73jHX/i8vkceeeR/WllZ+RflbU2dVDZFZ8VHdK38&#10;NE5x5zI+8cQTH9i+ffsHnA/oyOmWVDj/h2gXsJh8+tOf3nvnnXe+befOne+cTCZ3Dq0SZrPZG3bs&#10;2JH/JW984xuT8+fPP7GxsfHot7/97S9+6Utf+r/e+c53PuGQDSRJ8j3f8z3/y9LS0veHqIu8vcyd&#10;7z/5kz/5/4z9t/jqV7/6L3fs2PF+l/Y0b0ts7akIH1Rrveq4RNOW7dy58wMf//jH//f3vve9UcXq&#10;P3/+/PO67bTFAACwiHhzfheefQcF+FWKTku6ApMi1LRuO69N+WrrMTSld1234aqUhbgI2atfxnR/&#10;2+5bWw9i3fvOdJzWDnPFj8mxtuVgy7Bx13Vr4S3pW3xg2CXnHbNv377/WarO+uI1r3lN7kg/5/P6&#10;8snkinuna+VmU2e4LTyCybms+7hX98wVe8pVbq7XYetMcnVum/KVDMgOO2Hbtm15AfTDTxab6NrD&#10;v/7rv/65+Xz+ttls9jZbmBKDHRrtyUafdjidTi+rLrdv3/7WN7/5zR956qmn8lApX1xbW/ud3/3d&#10;3/3i+9///jUfatOa+QXns5/97J3bt28P4vguuOOOO/6bJEm+0OMporDDos1yaT/LtmKzQ11623rV&#10;uQ3nX3n729/+0fe+973/vbjG8juuTWVbxvasMrHlnXnMHdGz2SwL8a7cM12pKpvkk1kU23XSZZpt&#10;E7HPtm4qq+77sGo0hUnRjp8GdMTyXir32xTepvS287Qtny0/faKAjZDbmzMAAIyW+++//3Zfju+c&#10;66677q3cTQAQA3nIrK9+9avvf+qpp/5q165dH88d32P/YSaTSe4If+eePXv+j2PHjp1/8sknP//l&#10;L3/5n37qU5+qHZZgzHzv937vz4a+vGuuuYb2cgAsLS393KOPPnr3otcDAABArMQc9qSuktRV8W1S&#10;srqe36SYrdtD2EmvvkM6iIuQvfpJhV2YjnPtKaxbrkb5FYodk2K2nM4FV2Wqab/tPENRfv/oj/7o&#10;W1xVhF2wffv2n/jgBz84//CHP+xtiHCuEnJVfhd0pRBvmo9J0WY4bouCR6ega1rOusp123F18zfh&#10;wQ47YaQKtS4I2h7++q//+vVvfetb/9ny8vI/z6d+6MgOrdtthLDDbdu2vWH37t1vOHjw4Ee+9rWv&#10;PfrCCy/8hy9/+cu/8/a3v311kd9Lr7vuup9tG8O9A65/5JFH/tu77rrrP/aUfxTvpcXorPI7Xpkq&#10;ZXdVGJRyepPiu9hvG4VkUoUX6fbs2fMvkyR5qEJtaqoDU+FN36xOo459vte50GVb3HO7OlRpfNff&#10;bFUqUJ0CvCofOQpC9z2qy6+q7Lr0VX4a76MvHNJBXMTip7Hl05WivOnxtvyiBeU3AMCCs3PnTu/K&#10;ssOHD7/RIRkAQKfcd999K48//vgHfvqnf/orKi7+VZMOLzLT6fTO+Xz+r374h3/4L7/2ta/9v1/5&#10;ylf+h9/+7d9eOEX4n/3Zn71NNyF1CObzOervATCdTu9eXV1996LXAwAAQIx4V37XiP195RC1bKsA&#10;N2HrYXRVkJvKUdBLr35EDLUHc2i9+1316jftSXS9L20jLWwjJbTK83zWfaneEfsNxauHLWarByVY&#10;3fjAjQuUD/lfXl5uNOt/G2666aa35CFVRRa92eO2bds2Z7NZJ3n1rai2xTytUE9d2aHi/GrTu04Y&#10;a1K82ia8HJEd1sJUzgEqv4fSLtZu3/72b//2n1x//fUfy8N+FBu7tkPXGOBDsMPZbHbnrl27PvKG&#10;N7zhI08++eTvXLhw4d+//vWv/6JINsr30j179vxsCOWs7ne79tpr3/qxj33sul/8xV+MakJFRSfv&#10;n4XqW6fQLlMVA/zKCSzHmRTfLqOIbOffuXPnR0+fPn3myJEjzzdQm151Ssv+yvxiayO7LE8+UmDE&#10;I6p8qS51x+kU1VX5677rbIrxJLlaAW5C5tvET+OiKB+7n6YAf02/+Bx94XJ83eN6ffaEjPVdgPIb&#10;AGCBectb3hJEgb1t2zaU3wDghT/8wz/c+/Wvf/0PVlZW/lPZ8Q3ubNu27W233HLLBxahyvJO4W3b&#10;tkWltj58+PDPRVAMsLPyIz/yI/+MegIAAIiLYDG/WyjAC5oqr5v2onelCLfl61qertJ3xVDjo4Ui&#10;ZK9+F/m5jrCQqgxb+ko70sVo1GbSUceiTXnaI95ibd1www1vC6Fum06nt//xH//x6378x3/8EU/n&#10;a6068hXD1zU/cX9uUcRMp9Py/1uOd40RXFfZKhmBHdbCVA8jV6h1Qa/Pu8cee+xdO3bs+Oh0Ol3R&#10;7e/YDo35jcQOm9zLg3sv/Zmf+Zl3xhYv+brrrsud3/+ux1MEfS8tz8uRGGJqVyHfDU3HuyrHbfno&#10;0hds27btg+fOnfvk/v37Vw3X3lSFKvdXVkxsyu8uoV3VUldFWrXfxa+hS1/8rzvOlD4x3NO6fOr4&#10;aTJNvovqpynAX+NGbH6atuUJovS+clBEH3AovwEAFpiQCuybb775bu49AOiD+++/f+XrX//6f9q5&#10;c+f/NplMtI5vAB07duyITmWdx2L//Oc/vzeCooADt956629STwAAAPEQTPld0EABfuVQsd6XEtyW&#10;v00Rbju/7XzeFKAwCLrs1ddhu2/l9q7uz0b3bV3FXI3YyVv2B1DPeFGzfOlLX7orV2D7OJeOnTt3&#10;vi1Jkn/j41y5SqjrWNR97XeN3SuUp1vumSqle1slet3yDdgOOwGFWm8Yb5xHH310/y233PJ/VoU4&#10;6ckOnRmqHY79vTRvF/NY5xEU5Sruuuuuf5okyf8YWbE6eS/NRyu53MNN2rU693pVehfbLKW5+/z5&#10;83ffdtttZ2u8W9v21/o2NM37MQbyOYAW4Ju3azVpk3yqFNNV55G/j4ufRpe+iZ+mSmGOnwb6pG8/&#10;jWv6oErvKwdH2Pig/AYAWFBuvPHGoMrr6XT6xlydyf0HAF2xurr6rltuueUPiO0NTbj55pvfFWvF&#10;LS0tvT2CYoAj1157LepvAACASAiu/C5ooQC/koVY71sJLgnSq685DoZFDL36unXX+7ArJblMr01X&#10;qFldY5s2Veg2VZp22MHppaf0mmuueVdoNe2hQ4dyB/xn+z5PrhLqK/Z2W0yxe13vw1Is3iuUVXR1&#10;7aLmeY3Hu54vYjvshAVRqHVB6/bw6aef/uDS0tIHm2TSkR2aCzkOO6wzimGQ76XLy8vROr/zDp2v&#10;fOUrb/y+7/u+L/R4mqDvpVX3qUsM7prq7Mv/29oMF9swxBLf+8wzz3zwpptu+rCtSNZCq1M6prtS&#10;rqRBGzoEGFHVCXW+8ZoqwE1pJg7KcZnedK6shlLblL/t/C7lqHN+GAax+Wm63l83P7dMIh5uhPIb&#10;AGAB+a3f+q1d0+n0rtBXvmPHDpRsANCaCxcu/GZTxze4kWWZnMBvVPz93/993h5FPRppZWXl3REU&#10;AxyZzWbv+8IXvrCL+gIAAAhLNMrvAtlTEFAJLo9r24PRS69+B8fBuGnaY9jV/SRVGU3t8DJVcYxd&#10;cO2IDK0E9qFmufvuu99WxIMMyWQyudvH9eYqoVDX21Rx2dX9JK+7qcqtq3INyA47AYVa/+SO79ls&#10;VqnYxQ630tAOH6/xfjC499L5fP6uGNrFKqbT6T8Z+PNEe18U6mnX+7puLO/ycbZtrvk4jt5Y+f7v&#10;//7/NUmSn7dm2h7UpYuBL1WpLl1d/0pX+ZiOxU8DQ6arGOBB78uYld4SlN8AAAvI0tLSwRiuOh/G&#10;/Td/8zf7IygKAAwQF8c3gI3f+73f26Ucy7Gzcv78eUZMDYjpdPrup556Kop3LgAAgEUlOuW3JKAS&#10;3HScpKseR1fo1V8MQvbqu2C6D+v2YNbKxxS3uWls4KaMYeb82WwWzcfz9ddfn38UnougKFvoK6Z3&#10;V+eruA+zcsxv23lM+TQtD3YIHWP8oZ955pnfnE6nTo5v33ZYV7k9BDvUzS8wlvfSAwcODCacyPbt&#10;24/6mCtD0Ot7qWyzmty/unku2uRTkOfXNp9rrrnml5Mk+ccySXGK2pnXPP/YMDyLFoWur7tNflXt&#10;QZ18XdoVU7zvKvDTQB/E7qfpNZ8hKb0lKL8BYEiMOt5o8nKD8kTf51BK62jimvpwxG9sbIz53rnq&#10;2jY3N3u/jwBCcuHChV/OFZX8CNAFS0tLg7mXcoV6rlSPoCidsbm5Oer3u8lkcvDZZ5896vOcY47R&#10;n2XZ4xEUAwAABsRkqI77FgpwY5Yd59dXvvQoLgYx9epHxfnz5/ft3LnznslkctjVgdv1c66P52aW&#10;ZV9YX19/4Oabb/5k55kLcqdRbBPD/cVf/MV/cffddz/f5zn+6q/+au9NN910dDabvXsymey1pe+6&#10;mek6vyzLPnvp0qWTe/bsOavb/+STT+a28u7pdHosSRLr9fbNEOywD9bX1z+8Z8+eXxlEYePkqh/6&#10;woULR7dt2/abTUo7ZjWkC23sZmNj41duuukmeS8PvkIfe+yx/SsrK38WQVGcuXTp0n/n432hRO/v&#10;pfn73Y4dO45Op9OjTdusqtGBXeXXIt+1p5566tWvec1r+nrXuaqwTz/99OFt27YdnUwmYwiVs7q+&#10;vv5vVldXH/jBH/zBXt8XIye2lx9debpoF3SxvbsGPw00YSh+mk7zHbLiuwDndynLjvPrK18eqosB&#10;zm8LX/7yl3ft2bPn8Gw2u8f2kRSx021tY2Pjk9/4xjfue+1rX+tNofPss8/+58lkcpev87nw4osv&#10;/tevetWrzvg631NPPZV/EOaOYeMHYaTO77XNzc37vv3tbz9w2223OSufnnnmmSNK2Xi4i0I0Aec3&#10;NGTLD33+/Pn9O3fu/M9NM8P5jfNb8o1vfOPXZrPZP4+rVNVkWfbIjTfe+Hqfp/SZ3zPPPJO/3x2r&#10;67SN3PmdK9x/5YYbbvhQ4wJVYyzs3/3d3+1bWVl592w2e19MI/9c2Nzc/ORLL730wKte9SptR/8C&#10;gvO7O/DTQBNwfg+UwTq/JT04wwtie4jxUF0MhvBio6Pu/dlJvhcuXDi4bdu2/CPJy7Dlts/N/KN1&#10;fX39vieeeOKMb/VK/gF0ww03fNXnOV3IP25uvPHGn/d93tIH4VVKs5icZFmW5R99D+zevfuUQ3Jj&#10;wXVqcNfrjO19YSjvLwaHIbhz5YfOOz1f9apX/X1I501f9jIEOzQ47gb/Xnrx4sVnh+YQzHnuuef+&#10;yzvuuMNX+IcgN55JDd6mfa6yoS7afZuNfutb37qjTud11+ThV/L6zEOxhCqDA6sbGxv3Xbhw4YEe&#10;lfJQjzbPABfDapI/fhoIwVD9NPUyHeHkSji/HbLuKd+m8FBdDHB+N8i3iyGzLjR8buaK3TP/8A//&#10;cN9tt90WbHLHNuECemZ19+7dd4QsgBweHIHzey3LsjMvvfTSfTfffPPDXdtLoQZXIYSs4PxuBs7v&#10;1lz5oS9evPh/h3bY4Pwel/M7f+4vLy//dgRFqY3nZ0vwB25ZDT5k53femb179245+aV3moQR7Jss&#10;yz556dKlU6ZwbhD252lxLM5vGBM4vwfKaJzfkh6d4QU83GCMdP1AkHbSd/5XUB9J74tA2RKVeuXi&#10;xYufiTX244svvvh65eQNiq9OFBOTyWQ1y7L7vvWtb5267bbburhnKu3wwoUL+5aXl3Onf6PY4GN9&#10;j+iKnoe5LwzPPffcPdPp9Jd9XW8Hr5F5KKuHsyzL/1YvXbq0JbTV0tLSVYYzmUz2FfMRTCaTA0mS&#10;5JMaHnBxTPmwwzHeyxcvXvyEr1FjPbC6a9euVw+07K7oYv63arPKlO3cV1uWn2d9ff2nb7rpJm+h&#10;3qoohRHMQ6LsD1AEVN5x4MUAcocafhqARvRqo2N0dktwfrc4Rc/5A4RgNM7vgtyRed111/1dx+d1&#10;4qWXXvrHsalXnn/++ediHd4do2MlHx48m83u93S6tZdeeumn9uzZ81DH+Trb4cWLF49Mp9NP18m8&#10;q/eIXPGVZVmwoeB9OVZxfrfn6aefPrB9+/bGcb6b0PA18kw+wueFF144rem4atUePvfcc4eUc3y/&#10;coxv6dj18T4fY5vWBhVG59nhXkE8ncY9UnljN2mzyoRyfsfacZGHEVxeXv6Er47/sT1TBg7Ob4C4&#10;wfndkqVBl74C04/X4cPWdnPw0IUY8fZiU/yr2+/TDvO4is8///y5QGqWqMg/amKOazqdTvOht1E5&#10;CbMs61yFVHH7P9Sl47uJHe7evfv02tparfPYzNn1XSr0UOeLFy8eiHVUxKKzffv2zjugOvz2Xt3c&#10;3PyQweHdWXt4ww03XPVsyB3i0+n04GQyOWQb5cQIjavJ1a6xlakuy8vLuVr3PcMq9RZa3ZiubZaL&#10;mck0fdmMOs/e559//pd37dpV552n92/LvA2+ePHi48UIFB/n83GeBSOqh73OJ4OfBkCLbz/NwjHl&#10;vgOAsZMr8UJc4tLS0qGYqnZpaelIBMWoYn+uxIupQNPp1NtvGOo+hSv1f5qqiI883EmknZe50/vn&#10;V1ZW/lE+EW1HIYpqkTvEc+fZysrKm9I0vSFJkmDzSQwRFeZh0LjO2QDxMZlMjuchXPhpAAAA+mfh&#10;nN+ZoM9TNfwDGNz9VdeufNthlmWnczGB619XxDaTfq4QjKAYlcSmxKuqszr3VPnPxKVLl1qpvmO1&#10;Q9d6WVq6PBit9+eViQsXLtD5EBl52KrpdFrpoOzaDl3IsuxDaZr+QO70lslD2WHufM/bOtP+EPUU&#10;M/m9NZIRYSv5HCcRlCOq99Iu7mMPNrGyvLx8T430Teu41t90Om38vGjwfPFyTQv2FwTZljVp0/DT&#10;wEgYtJ9mzKD8BoDRc+ONN+bxMOvFcuiAmJzfQ/nQ96m0tqFU6L7q7NyePXuCxbuGJMkn2sqy7LNU&#10;RTzs3LnznshCNa2ur6//V7naOoTS20aWZSi/HdmxY8fgVd8Fs9nsWBwlgbpMJpOjefgiKg4AAKBf&#10;Rhvz2xVT74eHiRhM0KsI0dJXb6EPO1Tq76Muabs0/+eee+6gLlarb6677rrDQ1DxqSHcUTwHb7nl&#10;Fm91lmWZ8z3Stx2maSq393E6pyIFOOfpruN+T6dTFEMNUPGs3x1Rkc6lafqmwukdY3v4wgsvPDSf&#10;zzstT/m0pdEZg2c2m40mXEj+zDp//vxKjB0yfZPbi2yz+qareS4KZrPZvUmS/EBcNQuwlRCKUfw0&#10;AO4suqrbBZTfALAQZFl/QfHhAAAgAElEQVQWZFKdWEKNxBaCpYKVZ5999kAMBfFZZ8T7joN80sJF&#10;r4NYmM1mdcIB9M0Wx3esqPKh/rZw8eLFfP4LLxP6+WLnzp2xz+kBZvZfvHgR9T4AAECP4Pw2YIpb&#10;RawcGDOx3fddlqdtPOWmTCaTWIazDkblFosiz+Nvt1YeHRCbHS5STGDlPKQjIjAqDEDQDrvSPX4u&#10;fxZ813d918UhtId1RpEsKmOcJNIWG3+oxNYeutAkrv50Or33/PnzUU34DePGZlsx29oQnwsAbeG+&#10;bw/ObwBYCFQ85RCKuOAqZqVyGwyTySR4eS9cuLDPozIQZ1VEbG5uPrDodRCaiFTfeZtxaD6fDyac&#10;RKhRTkMhdzC6hkAbGPtVuwXDZOW6666LabQLAADAqMD53ZAh95bC4jD2+7Tu9QVSxAUP4zGgkCcF&#10;+0MroLZt29aZ6ttB+XV6yHbYROUWM7t37z4dYoJceJm+VN8N7tP8HjgyFMd38fyYzWYP9mWH6+vr&#10;g5+Ud8zhQZaXl6N36o/9vbQJhU3m6v1vfvObexu82y58HY6Rru+DRbovqAsYAtyn/sH5DQALQ6i4&#10;yrPZLGjokxiU1HUJ7aDw3GGA8jsy8glyF70OQjGbzWIJ33BsPp8PztmrnPWrfeStRlANmrGGB0le&#10;breIGz18Ti16BQAAAPTBErXqh757awLOegwtoBfPL7t3734wTdNczbfSx4lNP6dypJ4Mcc2ew3d0&#10;hqozLx+BOjtM09RXh8W5ITrY2mBqrpaWljpRNnTRHmZZdmakoRGiJf/t0zTdF8n8BGfm8/mQO0Dy&#10;DrXK+7eJmdSxzxjfS1V7uN/T6Xp716hgbz7S7MYbb3y4aQa8lwbnYJqmR7p8/tT9TdM09VYH3G8Q&#10;A/hpQAfPp/GB8hsAFo0QKttgyu/l5eVBDvEOqVZXDjjifS8whD4JxvEIypD/7kNX0PJc0bC8vOxL&#10;9b2aZVkQBW9EIyegOUHEEgAAAGMG5fdIoGcKwJnTfSkLKzr2V775zW/un8/njdVYTUnTdGjxvguC&#10;1Vke59fjuRji3DFdtYdpmp62qWddyJ8LtNHOxOB0PjGkCS4NBHd+x3jP54paT6c6PZlM8t/AuyM6&#10;7zjOsozwJ8Nmb5qm+XPoxKJXBMAY4B0QIA5wfgPAohHKKZCrv706ctM03RVJCIGmHPFdZwpfSv21&#10;QM59cCNX33URkgYVrgPKMek7TIRkdT6fD151mYdSStN0dYghr/pC3V++6uNU/mzvM8xaBStdh82A&#10;IBxP0/TUooVFAwAA6Auc3wCwUCinwDmPcT8LDgUYyhp0os0OyJ0VIZRPvuoN50TEqI4JOif8EYXq&#10;O4IydIU17veC4Uv1vVrq1Oxk9EgDjtG+DJ4V9TxCxQ8AANABxPwGgEVkUeJ+DzLed4n9Sr3ujTRN&#10;D3hU6qEIBohnlEo+EmNMYYjouFGo+8uXE/q04X+fHPbddkIvHPU4+TYAAMCowfkNAItICKfjinKs&#10;+mQMH02+Hfg+6wxlHsDLxNBRN7ZJ5uhce4Ug8zgEDj0y9M5veBkmvwQAAOgAnN8AsHAE/CD15lhV&#10;jvYxxHv17cD3db5zI5hUD6ArYnDUjWryWRV6Yy2CosTAcU9lWNXM43Am0PX7umbol3wEHL8lAABA&#10;S3B+A8CiEuKD1KcjdyxDZceq/Eb1DfAKoUOenBnpxHJdqr/PdpiXN9I03edxjg/dcz3Us36/unYY&#10;PicIYwMAANAOJrwEgEXloQAOF58O6bEMeb4cLkajpuscFVvTV7xvnN8AL9tdDM+qsdpjfl1dOc2G&#10;GkPc54SButED+W/wCY9lKHNsZJO4LirF5JcowAEAABqC8xsAFpX8g/Rez9fuxZGrFEIH+zyHZ454&#10;crz46pxY8+HMBxgIMYxSGaXzW03gOapwLg3w5fzWhTzJf4Pn0zQ9E2h0A87v8fC+NE1P8e4AAADQ&#10;DMKeAMBCooa4rwa4dh+Onr6VlL7rzZcylJAnAP4J7fw+S/z9caJG8/ia+6LquR5q8tG9ASbahv5g&#10;8ksAAICG4PwGgEUmhBPSh6On73M85Dlm+n5P8S59qeVDOUIAokLZta94zCbojBovoUOeFIS8xwiV&#10;MR4ORhImCgAAYHDg/AaARSaEE3IMyu+HAtRdr9ekFIK+wNkG8DIxhDyhM2qEqI4VX45CbciTAjXS&#10;7FygWsZZOi5OMvklAABAfXB+A8AiE8LpsdLnMGSVd9+TNj4UwIHbt5PMlxPuHCEWAK4QOiQD8ffH&#10;y5HIJjAOFXt9BbXwqNiLmh8AAKA+OL8BYGFRTsizAa6/T0dr7/G+cxVbgJjpfV+XL+cAqm+AVwit&#10;/MbxPV5iCXlSEPLZ77MuxsxaJNd2PE3TfRGUAwAAYDDg/AaARWdscb99hDwp8Fl3vSnmPccdxvkN&#10;8Aqhld+EPBkhyjHoaw6HypAnBYFDnxwmVEYn5L/zAxGUY4XJLwEAAOqB8xsAFp3RxP325MR9yPC/&#10;D/py7PtSnxJiAUChHJS+wlKYwB7HiU+lc50OzZCdLYQ+6YbjkSjAD3ueqwQAAGDQ4PwGgIVGOSN9&#10;hu9IelQx+/i4vfLxPp/PfauYh+78RvUN8AoxDNvH+T1OYgt50iRt1xAnugNUuLwTkRQH9TcAAIAj&#10;OL8BAMaj/vYS71tsO9PzOcvs72noti/nNyEWAF4huGpR8zyDgaPUsHs9XYVTyJOCQJ3tBfuJE90N&#10;8/n8ZMDfsUz+m9KpAQAA4ADObwCAMIrcPpTffTuTdM7bQYc+Id43QDBCO+JCxV+Gfok15EmbY7qC&#10;iS+7I5a6PEE8dwAAADtL1BEAwPCV30rt1nf8XF095R/y9/Z83jKHag4zd8nPB+fUcGkwczJN01jr&#10;6Djx2jsntPMbexwZygnoM7Z1k7YobzPf10NZXDgWUciOQTOfzx9K0zQf+XY48HWsqN8UBTgAAEAF&#10;OL8BYOHJnZJpmp7zqADO2ZsPQe5w2L3XeN8FefnTNF31OMy86+v05ShB9W3Hp/3VBWVd9/Qx+qUO&#10;hCEaH0c8TqJaK+RJgXKargWa7DV/7zhAR15nHFcd6KEn7n1fmqan+F0BAADMEPYEAOBlQjgnu1Qd&#10;961g1sX7LvDpROp6slAmuwQIQ2iHEYyP2EOedHFsW1AId4R6J4pl0kkmvwQAAKgA5zcAwMsM1vmt&#10;JrHqWzVb5eD2XXedqLVVvflQrK+hyAJ4hUgm3sMmR4S6pw56vKI24bdCOr99hoUZPfP5/EQkk18e&#10;TNOU3xYAAMAAzm8AgJc/YHJHyJrnuuhKdexDvVzl/B7qpJeovgHCEIPzm5jf48Kn6rtRyJOC+Xx+&#10;OsD7RsEKTtLOiUVNf5LJLwEAAPTg/AYAeAXfTsq9HSkgg8T7LlATOZ71UIaC/R194PlyfhNbGACg&#10;X4YS8qQgZLvgs65Gj+rM8PkOZGIvYW0AAAD04PwGAHiFEB+jXThgD3eQRxXnHCbmHGLoE5TfAGEI&#10;Pdnl5YkHQ5cBuiFN00MeJ11OWoY8KQjZLhxGIdw5sXQo3BNJWCkAAICowPkNAPAKg4v77Wn4souT&#10;yLcjqW29+Yr3fVYp4wHgFXC8QZcMJuRJidCdooQ+6RAlEPhQJMVh8ksAAAABzm8AAIVyUp7zXB9t&#10;1ceh431fRjkDfE761PbD3deHP6pvAIB+8enI7eSZrt43znSRV0MIj9E9JyOZ/PKwGg0BAAAACpzf&#10;AABbGVrc71iU33XSdUE+aVeb0AnE+wYAGDhpmuaq7xWPV9FFyJOCkJ2j+wmP0S2qQyOWToUu71MA&#10;AIDBg/MbAGArg4n77Sl0x5kaYTuGFPfbh/O7q+HxAGMjeMxvGA0+Vd9dP9NDd44S+qRjYpr8Mk1T&#10;1P0AAAAKnN8AACXUJGhrnuukqSM2JtV33bRd0Oj6lWLch1IQ1TeAntAxv2NwTkFLVAdw3xM+l+m0&#10;g1fFifYdaq0MztF+iKVeTzCxKQAAwMvg/AYAuJqhTN7oQ73s/LEfIGb6/oYfdr5CnhDvGwCgP3wr&#10;l/sIJREyPMXeluHDQIMaHXBfBHWzwuSXAAAAL4PzGwDgaqKP+62cvn0r3laVMq0OQwh9QrxvAIDh&#10;41Nh21cYq9CdpMcCn3+snAgwilDHUTo4AAAAcH4DAOgYQtzvqFTfLY9pQ5N68FF3Z2vESgcAgBoo&#10;h17fc16U6aVtiyD0Cc7vHohs8kvU3wAAsPDg/AYAEAT6GK3rkPUx3Lv2x75SxvlUO9WqhzRND3mK&#10;903IEwCA/vDtWOwzPEnI9mIlTVMmvuyB+Xx+KpL5BQ6maUonBwAALDQ4vwEA9MQe97tv9fKamvyz&#10;CT4/5FdqDukl5AkAwPDx6bDtK+RJQejOUpzf/XEilnIw+SUAACwyOL8BAPREG/fb03DvNs5b347f&#10;Oh/uPpzffTtKAKAdteZYgLhQKlYfI3gKen0fUO3Fap/nsHAUx2g/KBHBAxEUZW9EYVgAAAC8g/Mb&#10;AEBDC9VzG1wds7HG++7i2CbUcX4f9FAeVN8AceMzVjR0j2+lcp8hTwpQf4+X45FMfnlP3cnVAQAA&#10;xgLObwAAM2c8142rUzvKeN8FaqInnzHT97uo1lS8bx8Q7xsAoAeU8+6wx7r1NZLHh4O9CmJC94R6&#10;J4ol/AmTXwIAwEKC8xsAwEx0cb+Vk7dv9fI59bHWhhjV38T7BoiDts8XWFx8K5S9tGUBJouWHEQV&#10;3B/z+fxkgInUdRz2KAQAAACIhiV+CgAAI/lH770eqyeP+73L4niOWvVdIncA39NZiewcclDO+ai7&#10;sx10HCwq5yJ2ivKbdsvDntW7MB58xy32qcjO296jHs8nOYIyuFfye/fBCMpxinkPAABg0cD5DQBg&#10;YD6fP56m6arn+LCHLM7n2ON9XyaPmZ6m6ZrHSckqHdtKMb/fQzkIedKc44Fi7cMCkk8czMS0w8LT&#10;ZM9lfE9eHNr5fRznd3+o96IzEXT85UKL40qNDgAAsBAQ9gQAoBrfzkybc7tv9XKXH/s+HZkryjFi&#10;gpAnAFDGOk8ARIdv1bfX9n8+n58OHPpkr6UdhfbEMvnlCZe5UgAAAMYCzm8AgGqiifutPkr7VlJ3&#10;eb0xxf324fz2rRIEAFgkfMf7DjEJZejRQ0x82SP5iMJI1PUrqPwBAGCRIOwJAEAFuRIrTVOfVbS/&#10;Iu73UOJ9F/juOMjr54Rhnw/nN6pvADd8zwmg4xA2OxzSND3mMYxWwZ97bv9j4FgAhf1CMZ/PT6j7&#10;2WcIHx1H0zQ9RbgxAABYBFB+AwDYOeu5jkyOWh/O784+gpTC6VxX+TmwXzeMl3jfAACDx7fqe1HJ&#10;Q4hR1/0Ti8LeJBgAAAAYFTi/AQDsBI/77cmBe8agOG9DCPW3hHjfAHHR9XOmCb6eC9CSNE33RTBJ&#10;4CKB87tnlNr6TARFOahU6AAAAKMG5zcAgJ0Y4n4PSvVdIoYJQ304uc720HEAMEoiiY2/L4IygBs4&#10;Y/1ylMkQvRBLeJmT/N4AADB2cH4DAFhQjppVj/WkC98xtHjfl1HqprWu861AV0+DrDsA6JXQ8XbB&#10;HZSp/qHDoWdUaLgPRVCUFeK8AwDA2MH5DQDgRmj1d9/q5XPqQ6wPfNZdHq/0QLGihsv7cHLh/Aao&#10;h++5FK4iTVNCn0SOep77mLMBtkKHgx9OehZXmLhHvS8BAACMEpzfAABuBAvfoRw0Kz2fr08Hdci4&#10;3z6cW6s9dhwAjJUYwgQdcEgDYcEJG4aDOEP7R4VLi0V1fSqCMgAAAPQCzm8AADdCKr+HHrbDd8eB&#10;b+c3qm+A+sQQ9xvnd/zg/A4HoU88MJ/PT8cwEkZ1eDAaBgAARgnObwAAB5Q6x+fHSTnud98fI2sq&#10;NncvKFV0qJjpPj7kfHeMAIyBGJzfOHoiJk3TIx5GPYEZ4kD7I5ZOHtTfAAAwSnB+AwC44z30iRp2&#10;3He8Ux/X5V397Svet1JtAUA9YggVtJfQDlGD6jsse8tzaEB/KJHAfTH85rkCPIJyAAAAdArObwAA&#10;d0KEPhmLcnmsdXfGwzkARsd8Po9B+Z2g/o4TNXrn8KLXQwTQAeGPE/lIvEW5WAAAAJ/g/AYAcEQ5&#10;a3x+mBwaQbzvywRQRx/xVHeEPAFozrkI6o64xnGC0zUO+B08EdnklwAAAKMC5zcAQD18OnH3e1C+&#10;nVMfXD7wqZJeYbJLgOiJQf19uDRHAMQDTtc4WFGx18ED8/n8VCSTXwIAAIwKnN8AAPUYm9LX5+RG&#10;vuuu74nSVlWcTgBoRizPU5x7EaHiTPc91wW4g334BfU3AABAx+D8BgCox9iUvj6dT2OrO1TfAO2I&#10;xfmNyjgu+D3i4iijI/yhQuw9sCjXCwAA4AOc3wAANVAhQmKIU9sFqz4nnVMq6VVf5/MA8b4BWqCe&#10;CTFM8HYwTdN9EZQDXgbnd3yg/vbLcSa/BAAA6A6c3wAA9RmL4jeE83Y0DuMAk3gCjJFY7OhEBGVY&#10;eFR86b5DVkF96JDwiBJa8EwCAADoiCUqEgCgNrmz5p4RVFsIp1N+zqMBzts1PifvhMCkadpFp83D&#10;8/mcWK5X81Akz4QjeWgHjxMAgx6crHFyeXQE81z4Yz6fn0zT9Bjx7wEAANqD8xsAoCZ5qJA0TdeG&#10;rk4LpFwei/KbkCcLQpqmh3LHz6LXQ4/EYksrKtQAastAqLjShxfy4odBrso/ueiV4Jn8mfTgQl0x&#10;AABADxD2BACgGUN3fgZRLitV5dkQ5+4YQp4sDocWvQL6RClJY5lH4R5ifwcF1XfcMHLFM/P5/CEm&#10;vwQAAGgPzm8AgGYM3fkZ0nk/9LpbZej3QsFEb/1zKqKyLKSyNU3TA2mahla94/yOm735fbLolRAA&#10;Jr8EAABoCWFPAACaMXTld0gHNHUHg0CFYSDeav/kNnVvJGU5nE+6uEgT2iqn9z3q/4eU2tR3GQ4E&#10;srXdQ4nznqZp3um6N3AxjqEA90t+f6ZpenIkc80AAAAEAeU3AEADIhuqX5dzIZXLecz0XD0d6vwd&#10;QLzvxQHVtwcifJ6eWoTwJ0rt/bBwqoVSvodQfZ8Z2ASnMXTIoM4PwHw+PzHw9yYAAICg4PwGAGjO&#10;UJ2gMZR7sA7kRVKEAvG+PRJTuJGVMY/wyEc0KCXpn2vU1vsDhT8J4VQd2m8cQ3iglXxkRATlWETo&#10;eAAAAGgIzm8AgOYM1TkSQ7mHWndBJgqFYODk8cfpyOLa5k7gmGKRd0KaprkDLVd7v68iv+M+le/K&#10;mbri63yKtfl8PqjfN6JRUzwXA6DCEfEOEoj8mZimaf5sPJ2HIErTNNP85dsfyjsQ0zSl8xwAICJw&#10;fgMANER9iAxtEqK1EPFcNaCah6hRMYh9O+QWFhV+IrZOsaNjcYDnjpjcKZMkyScc4kaveFbih3Cm&#10;0nndnKNqPgTwD5Nfeqb07HxMzU1xuOIZmm8/qEJJPaic4SewFwCA8OD8BgBox9CcoVF88CtH1xBj&#10;phPyZHFAteWfmEKfFAzaAa7Uink79aByyrhy2IdyUTmFjvZ9Hg1DfZbHci+i/g6Amh8hxufk6Gjx&#10;7CyzVznCHydcEABAWHB+AwC0Y2jO75jKOzTnw2rIiULBO3yoekaFdTgbYdGOqqHsg1HvKbXiKaVW&#10;bOq4OeXhmkPY2dpQ526IKPQJ8afDcZLJL/tFOaofbvHslOSjaT6j5loAAIAA4PwGAGjH0D6gYyov&#10;dQdRohx+XX30Qj1CTLboQn4/PBx7HNfcaVNSK7ZVVO9VYRb6pO/8dQz9WR5D+Q/6jAsPr6BGzoWw&#10;m4VAzYvwmZ7Cnr1vjHNJAAAMAZzfAAAtUErgoShwzqmPpihQCrYhxa4k3vfiQMiTQKg5CWJUfyfK&#10;GZzHcT0Zkwo8L4uaiO1x5bTpsuPmnr6cnCrf/X3kbWHozidCnyw4auRCrM/JwaIc35/oufxH1XkA&#10;AMAjOL8BANozFBVZjB/8Q6m7wQ6Th0bg1AlLrOrvgvepGK5BJzJTKu/8uXRRTcRmm8iyKX21HSHU&#10;q6uRTPrcmIhCn6A+DgsO1A5Rk1z7CktykpETAAB+wfkNANCeoXxIx1hO6g5iBOV3QCJXfxeslCYy&#10;8+LIUArvY7nDO03T55XK+3Df51UhLvroEArRyTSWTswYrmOvchhCANTIww9R951xsqdQJzpWBtDJ&#10;CwAwKnB+AwC0ZCCK4FWlFouNoTgiUH0vCMqZ05eCFtwZiqpxRSnBH0vT9GHlCO+k8yR3qCt1d57n&#10;w0rh/Qnl8PblpCnodPJL5UwPYWdjibcby3WgPg7LyYGFj4sSFYbE9zwfR1F/AwD4Y4m6BgDohDOe&#10;FHhNidJ5m8cgT9P0XKC4r3VA+d0/J5WaNTTRxHJeZHJVY5qm9ynH8lDYr/7ySc3yIufPtlydWXQ8&#10;Vj1HDqh7b5/6i23C1UKp2FWoixCq71g7gWuTX0eapqsRdNQdIfxJONQ71HEPcarHTigV9nHsBwDA&#10;Dzi/AQC64aHInd8xO29PR+78PqeGF48apXgO+REWewcI+OeEcq4NVYlfOMOLtuGewOVpS+7UP9XW&#10;gayU8UcDlD93GO+KaeLnljwUqB7L5KFPTsznc+/OwwBt1oF8FEbeURvTO8F8Pj8VSLk8CtTzKFQb&#10;Q4g1AABPTLIso64BAFqihi4+Fms9zufzSQTF0KI+PB6MsGgF983n81Eqc1QYg0K5h/O5X87O53M+&#10;dGsygOfDotHoPlZt5DH1F7ozIx+pdWqIkxireiye2TF1Cq2pUCy9OoYjarPOqus9HUNniuoI+PPQ&#10;5ahLDO+meYde4E6k3SPqkAMAiBac3wAAHZGm6eORKhTPzOfzEEPMnVHhLnzHsHXlTWoCvtFQUswd&#10;ibjexwbO74YoteWQwp+MnV+Yz+cnXa5RKVKPRDoyak2NPDoV8zN+gJ2UZ1WddhaXPOI2q7iHToYO&#10;qTPE52Qkzu/Q7+6je8cEAIgRnN8AAB0RgXrExHu6/AjtgzRNT8fqHJnP56OIAY3KOzg4vxui7t2H&#10;uG+jofK5ONDOtdWSIzyKuOBqUtBjkYdUq6KVGnyAbdaqmoDyVAglr6qvx4fUoR3a+a3q7GLIMiRJ&#10;8qEQYYMAABaNKb84AEBnxDqEegiKEuquJ3JHlOqYeVxNioUDEQaFciQdU840CM9Vnam5EymfeC9N&#10;04dV+IWjAxtVslepZv88vwZ1Lft8FyIP85M/r9VoqM8M2PGdqN8/r9PH0jR9SI0CsDLgNiu/h+7N&#10;nal5h77qvPCGek4yeWI9DgypsAAA0ByU3wAAHRGJgkSST9YY/ct9xDHTo1fN60DlHSUov1uinEmf&#10;GfRFDJ8tz0T1mxyJdNRTF5xRnbO9xXZW7d/xgU/u6opWDT7iNmu1FBbFyySZqgNqEHUYgfI7hjaF&#10;dwMAAA+g/AYA6Aj1YXw2svochHJZfRSei6AokqEqv4+j8oaxoSYo/AV+2CCsaRzfh5TjaKyO70Qp&#10;rz/Rs6L2MaWQHrvjOympwWWn8ljbrL2G6+0T1N/uoPwGAFgQcH4DAHRLbOE7hqRajs3RfM6XUgsA&#10;3FATLT5AdXkld3wfGuIoGIBFQ02eyDMSAACgBM5vAIBuicmBuxbLxF2OxNZxwOz7ABEyn8+P4dzx&#10;Rj4iZ9/A2hKARec4cyQAAAC8As5vAIAOUQ6C1UjqNNZJJLUotVJMH2uDqj+ARQIHuBfuy+eM6CvW&#10;NQD0g7LZE1SvlRhG9zHCEADAAzi/AQC6JxbF8BCVy7GUeU054wEgUnCA90beCflT8/mc2MEAA0WF&#10;iIpFjBErOL8BABYEnN8AAN0Ti9N0iMplOg4AwBnlAGcSzO44o8KcMPIFYPgc4zesJIZRLTi/AQA8&#10;gPMbAKB7YnAanB3oUPVYHC44fgAGglI4vocYt60o1N5HCHMCMA7UCLYz/Jx6IpnLALEFAIAHcH4D&#10;AHSMchycC1yvg3TezufzxyMZpsvHCMCAmM/np5IkORTBs3eIPIDaG2C0MPllNSHbjFX13gsAAD2D&#10;8xsAoB9COxGG7LwNXXfn+BgBGB5KxZc7wO/j53Mid/q8KQ8dg9obYJyo95mT/LxGQr4v0+EIAOAJ&#10;nN8AAP0Q8oV2NZKhnE0J7bhH9Q0wUHInrpqo8U1M9mYkV4H+wnw+P8DEvgDjZz6fn+B5aORUwHPT&#10;KQEA4Amc3wAAPaCcz6GGmQ5aSRLB0HuUOAADRzl1DyRJ8iF+yyusqfrYp+KkA8DiwOSXGtT7eoiO&#10;gQcYZQgA4A+c3wAA/RHKiToGJV+oCZrWUEICjAOlAs8Vj/9IxbVeVMpO7xOEOAFYPNS7zVl+ei0n&#10;FuScAAALC85vAID+COJEHcmkZaEc0Di+AUZGrq7L41qrUCiL5PxZxekNACVQf2tQEyb7nPjyF1B9&#10;AwD4Bec3AEB/hHCkhlJMd00oBz4hTwBGSq58nM/nhxZACZ47+N8zn89xegPAFZTDlVBQenx1DDxA&#10;2CkAAP/g/AYA6An1keFTSZKMxXmr6i5EDEac3wAjp6QE350r8AI8p/sgf17elzv2cwe/UjICAEhO&#10;Mvnl1ajY3+/p+TRnVdsDAACewfkNANAvvtXfYwrb4ftazqGQBFgcVEzwk/P5PJ8Y8weU83hITqFV&#10;pWD/KaXyPs5QegCoQr3nHKeSrkZ1GvblAH9AjTwCAIAALFHpAAC9kr9IH/BUxY+PzPGR190+z+cb&#10;C48zsVV0PLzoFRAzSvWXO4SOp2maP3eOJElySP2tRFT0s6pj8LQqc0ieX6DnTJ9t6yI+q+W9O/Y2&#10;K6rnfz43TJqmD3h+xxoEuQM8TdPH1Tvh3g7KnE84fGwk8/EAAAyWSZZl/HoAAAAAABrSND2gOjGL&#10;v4Oe6mlVOc3yvzxeORPyAgB4Ik3TEyoWeBMn+JoKMXOSUYUAAOHB+Q0AAAAAUIM0TXcpR/g+9bdL&#10;jPI54KAYXy0pih8Xfw/jMAEACE+apsVIIFvn52ppZA5KbwCAiMD5DQAAAAAAAADgQJqm5fjdYws7&#10;CAAwLpIk+f8BBvC6hzkAAAADSURBVANGOQKqkHAAAAAASUVORK5CYIJQSwECLQAUAAYACAAAACEA&#10;sYJntgoBAAATAgAAEwAAAAAAAAAAAAAAAAAAAAAAW0NvbnRlbnRfVHlwZXNdLnhtbFBLAQItABQA&#10;BgAIAAAAIQA4/SH/1gAAAJQBAAALAAAAAAAAAAAAAAAAADsBAABfcmVscy8ucmVsc1BLAQItABQA&#10;BgAIAAAAIQDtYqMuBgQAAIUJAAAOAAAAAAAAAAAAAAAAADoCAABkcnMvZTJvRG9jLnhtbFBLAQIt&#10;ABQABgAIAAAAIQCqJg6+vAAAACEBAAAZAAAAAAAAAAAAAAAAAGwGAABkcnMvX3JlbHMvZTJvRG9j&#10;LnhtbC5yZWxzUEsBAi0AFAAGAAgAAAAhAFwUwN3hAAAACAEAAA8AAAAAAAAAAAAAAAAAXwcAAGRy&#10;cy9kb3ducmV2LnhtbFBLAQItAAoAAAAAAAAAIQB8uEG9mcAAAJnAAAAUAAAAAAAAAAAAAAAAAG0I&#10;AABkcnMvbWVkaWEvaW1hZ2UxLnBuZ1BLBQYAAAAABgAGAHwBAAA4yQAAAAA=&#10;">
                <v:rect id="Rectangle 2" o:spid="_x0000_s1027" style="position:absolute;top:5360;width:46035;height:13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Dk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he+V&#10;eAPk+gMAAP//AwBQSwECLQAUAAYACAAAACEA2+H2y+4AAACFAQAAEwAAAAAAAAAAAAAAAAAAAAAA&#10;W0NvbnRlbnRfVHlwZXNdLnhtbFBLAQItABQABgAIAAAAIQBa9CxbvwAAABUBAAALAAAAAAAAAAAA&#10;AAAAAB8BAABfcmVscy8ucmVsc1BLAQItABQABgAIAAAAIQDNpODkvAAAANoAAAAPAAAAAAAAAAAA&#10;AAAAAAcCAABkcnMvZG93bnJldi54bWxQSwUGAAAAAAMAAwC3AAAA8AIAAAAA&#10;" fillcolor="#0d2d84 [3204]" strokecolor="#061641 [1604]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891;width:51080;height:15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dp8xQAAANoAAAAPAAAAZHJzL2Rvd25yZXYueG1sRI9Pa8JA&#10;FMTvBb/D8oTe6kZb1MRsRAoF6aFY/1B6e2SfSTD7Ns2uSfrtu4LQ4zAzv2HS9WBq0VHrKssKppMI&#10;BHFudcWFguPh7WkJwnlkjbVlUvBLDtbZ6CHFRNueP6nb+0IECLsEFZTeN4mULi/JoJvYhjh4Z9sa&#10;9EG2hdQt9gFuajmLork0WHFYKLGh15Lyy/5qFPSn7+disYuvH188yO4n9u/LbazU43jYrEB4Gvx/&#10;+N7eagUvcLsSboDM/gAAAP//AwBQSwECLQAUAAYACAAAACEA2+H2y+4AAACFAQAAEwAAAAAAAAAA&#10;AAAAAAAAAAAAW0NvbnRlbnRfVHlwZXNdLnhtbFBLAQItABQABgAIAAAAIQBa9CxbvwAAABUBAAAL&#10;AAAAAAAAAAAAAAAAAB8BAABfcmVscy8ucmVsc1BLAQItABQABgAIAAAAIQADJdp8xQAAANoAAAAP&#10;AAAAAAAAAAAAAAAAAAcCAABkcnMvZG93bnJldi54bWxQSwUGAAAAAAMAAwC3AAAA+QIAAAAA&#10;">
                  <v:imagedata r:id="rId8" o:title=""/>
                  <v:path arrowok="t"/>
                </v:shape>
                <w10:wrap anchorx="page" anchory="page"/>
              </v:group>
            </w:pict>
          </mc:Fallback>
        </mc:AlternateContent>
      </w:r>
      <w:r w:rsidR="00014723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4540250</wp:posOffset>
                </wp:positionH>
                <wp:positionV relativeFrom="paragraph">
                  <wp:posOffset>4336415</wp:posOffset>
                </wp:positionV>
                <wp:extent cx="2313940" cy="3688715"/>
                <wp:effectExtent l="0" t="0" r="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940" cy="36887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723" w:rsidRPr="00014723" w:rsidRDefault="00014723">
                            <w:pPr>
                              <w:rPr>
                                <w:b/>
                                <w:color w:val="0D2D84" w:themeColor="accent1"/>
                                <w:sz w:val="32"/>
                              </w:rPr>
                            </w:pPr>
                            <w:r w:rsidRPr="00014723">
                              <w:rPr>
                                <w:b/>
                                <w:color w:val="0D2D84" w:themeColor="accent1"/>
                                <w:sz w:val="32"/>
                              </w:rPr>
                              <w:t>About United Way</w:t>
                            </w:r>
                          </w:p>
                          <w:p w:rsidR="00014723" w:rsidRDefault="00014723"/>
                          <w:p w:rsidR="00014723" w:rsidRPr="00014723" w:rsidRDefault="00014723" w:rsidP="00014723">
                            <w:pPr>
                              <w:rPr>
                                <w:sz w:val="24"/>
                              </w:rPr>
                            </w:pPr>
                            <w:r w:rsidRPr="00014723">
                              <w:rPr>
                                <w:sz w:val="24"/>
                              </w:rPr>
                              <w:t>United Way of Dubuque Area Tri-States is committed to the ideals of diversity a</w:t>
                            </w:r>
                            <w:r w:rsidRPr="00014723">
                              <w:rPr>
                                <w:sz w:val="24"/>
                              </w:rPr>
                              <w:t xml:space="preserve">nd inclusion. We support health </w:t>
                            </w:r>
                            <w:r w:rsidRPr="00014723">
                              <w:rPr>
                                <w:sz w:val="24"/>
                              </w:rPr>
                              <w:t xml:space="preserve">and human service programs that address community needs and encourage collaboration. </w:t>
                            </w:r>
                          </w:p>
                          <w:p w:rsidR="00014723" w:rsidRPr="00014723" w:rsidRDefault="00014723" w:rsidP="0001472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B1C1A" w:rsidRPr="00014723" w:rsidRDefault="00014723" w:rsidP="0001472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Our mission</w:t>
                            </w:r>
                            <w:r w:rsidRPr="00014723">
                              <w:rPr>
                                <w:sz w:val="24"/>
                              </w:rPr>
                              <w:t xml:space="preserve"> is to connect people and resources to advance the </w:t>
                            </w:r>
                            <w:r w:rsidRPr="00014723">
                              <w:rPr>
                                <w:b/>
                                <w:sz w:val="24"/>
                              </w:rPr>
                              <w:t>health, education, and income</w:t>
                            </w:r>
                            <w:r w:rsidRPr="00014723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 w:rsidRPr="00014723">
                              <w:rPr>
                                <w:sz w:val="24"/>
                              </w:rPr>
                              <w:t xml:space="preserve">of those in need in 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 w:rsidRPr="00014723">
                              <w:rPr>
                                <w:sz w:val="24"/>
                              </w:rPr>
                              <w:t>our community.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57.5pt;margin-top:341.45pt;width:182.2pt;height:290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oeXOQIAAGIEAAAOAAAAZHJzL2Uyb0RvYy54bWysVNtu2zAMfR+wfxD0vjh2ltY14hRdug4D&#10;ugvQ7gMUWY6FSaImKbG7ry8lO2mzvQ17MUSKOoc8JL26HrQiB+G8BFPTfDanRBgOjTS7mv54vHtX&#10;UuIDMw1TYERNn4Sn1+u3b1a9rUQBHahGOIIgxle9rWkXgq2yzPNOaOZnYIXByxacZgFNt8sax3pE&#10;1yor5vOLrAfXWAdceI/e2/GSrhN+2woevrWtF4GommJuIX1d+m7jN1uvWLVzzHaST2mwf8hCM2mQ&#10;9AR1ywIjeyf/gtKSO/DQhhkHnUHbSi5SDVhNPv+jmoeOWZFqQXG8Pcnk/x8s/3r47ohsalrkl5QY&#10;prFJj2II5AMMpIj69NZXGPZgMTAM6MY+p1q9vQf+0xMDm46ZnbhxDvpOsAbzy+PL7NXTEcdHkG3/&#10;BRqkYfsACWhonY7ioRwE0bFPT6fexFQ4OotFvrh6j1cc7xYXZXmZLxMHq47PrfPhkwBN4qGmDpuf&#10;4Nnh3oeYDquOIZHNg5LNnVQqGXHgxEY5cmA4KoxzYcIyPVd7jfmOfhy5+TQ06MbRGt3l0Y0UaXQj&#10;UiI8I1GG9DW9WhYjsIHIniZQy4BroKSuacKaOKKYH02TQgKTajwjiTKTulHQUdowbAcMjJJvoXlC&#10;nR2M447riYcO3G9Kehz1mvpfe+YEJeqzib0qi7KMy3FmuTNre2YxwxGupjw4SkZjE9JWRS0N3GBn&#10;W5k0f8lnyhgHOSkzLV3clNd2inr5NayfAQAA//8DAFBLAwQUAAYACAAAACEAbwvj/eEAAAANAQAA&#10;DwAAAGRycy9kb3ducmV2LnhtbEyPwW6DMBBE75X6D9ZW6q0x0AQIwURV1V6RCjRnBzaAgtcIO4H2&#10;6+uc0tusZjT7Jt0vamBXnEyvSYC/8oAh1brpqRVQlZ8vMTBjJTVy0IQCftDAPnt8SGXS6Jm+8FrY&#10;lrkSMokU0Fk7JpybukMlzUqPSM476UlJ686p5c0kZ1euBh54XsiV7Ml96OSI7x3W5+KiBHzk5Tyv&#10;KT/k0anc+L9FFX4fKiGen5a3HTCLi72H4Ybv0CFzTEd9ocawQUDkb9wWKyCMgy2wW8KLtmtgR6eC&#10;8DUGnqX8/4rsDwAA//8DAFBLAQItABQABgAIAAAAIQC2gziS/gAAAOEBAAATAAAAAAAAAAAAAAAA&#10;AAAAAABbQ29udGVudF9UeXBlc10ueG1sUEsBAi0AFAAGAAgAAAAhADj9If/WAAAAlAEAAAsAAAAA&#10;AAAAAAAAAAAALwEAAF9yZWxzLy5yZWxzUEsBAi0AFAAGAAgAAAAhAKGOh5c5AgAAYgQAAA4AAAAA&#10;AAAAAAAAAAAALgIAAGRycy9lMm9Eb2MueG1sUEsBAi0AFAAGAAgAAAAhAG8L4/3hAAAADQEAAA8A&#10;AAAAAAAAAAAAAAAAkwQAAGRycy9kb3ducmV2LnhtbFBLBQYAAAAABAAEAPMAAAChBQAAAAA=&#10;" fillcolor="#dde7f5 [664]" stroked="f">
                <v:textbox inset="14.4pt,14.4pt,14.4pt,14.4pt">
                  <w:txbxContent>
                    <w:p w:rsidR="00014723" w:rsidRPr="00014723" w:rsidRDefault="00014723">
                      <w:pPr>
                        <w:rPr>
                          <w:b/>
                          <w:color w:val="0D2D84" w:themeColor="accent1"/>
                          <w:sz w:val="32"/>
                        </w:rPr>
                      </w:pPr>
                      <w:r w:rsidRPr="00014723">
                        <w:rPr>
                          <w:b/>
                          <w:color w:val="0D2D84" w:themeColor="accent1"/>
                          <w:sz w:val="32"/>
                        </w:rPr>
                        <w:t>About United Way</w:t>
                      </w:r>
                    </w:p>
                    <w:p w:rsidR="00014723" w:rsidRDefault="00014723"/>
                    <w:p w:rsidR="00014723" w:rsidRPr="00014723" w:rsidRDefault="00014723" w:rsidP="00014723">
                      <w:pPr>
                        <w:rPr>
                          <w:sz w:val="24"/>
                        </w:rPr>
                      </w:pPr>
                      <w:r w:rsidRPr="00014723">
                        <w:rPr>
                          <w:sz w:val="24"/>
                        </w:rPr>
                        <w:t>United Way of Dubuque Area Tri-States is committed to the ideals of diversity a</w:t>
                      </w:r>
                      <w:r w:rsidRPr="00014723">
                        <w:rPr>
                          <w:sz w:val="24"/>
                        </w:rPr>
                        <w:t xml:space="preserve">nd inclusion. We support health </w:t>
                      </w:r>
                      <w:r w:rsidRPr="00014723">
                        <w:rPr>
                          <w:sz w:val="24"/>
                        </w:rPr>
                        <w:t xml:space="preserve">and human service programs that address community needs and encourage collaboration. </w:t>
                      </w:r>
                    </w:p>
                    <w:p w:rsidR="00014723" w:rsidRPr="00014723" w:rsidRDefault="00014723" w:rsidP="00014723">
                      <w:pPr>
                        <w:rPr>
                          <w:sz w:val="24"/>
                        </w:rPr>
                      </w:pPr>
                    </w:p>
                    <w:p w:rsidR="00DB1C1A" w:rsidRPr="00014723" w:rsidRDefault="00014723" w:rsidP="0001472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Our mission</w:t>
                      </w:r>
                      <w:r w:rsidRPr="00014723">
                        <w:rPr>
                          <w:sz w:val="24"/>
                        </w:rPr>
                        <w:t xml:space="preserve"> is to connect people and resources to advance the </w:t>
                      </w:r>
                      <w:r w:rsidRPr="00014723">
                        <w:rPr>
                          <w:b/>
                          <w:sz w:val="24"/>
                        </w:rPr>
                        <w:t>health, education, and income</w:t>
                      </w:r>
                      <w:r w:rsidRPr="00014723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br/>
                      </w:r>
                      <w:r w:rsidRPr="00014723">
                        <w:rPr>
                          <w:sz w:val="24"/>
                        </w:rPr>
                        <w:t xml:space="preserve">of those in need in </w:t>
                      </w:r>
                      <w:r>
                        <w:rPr>
                          <w:sz w:val="24"/>
                        </w:rPr>
                        <w:br/>
                      </w:r>
                      <w:r w:rsidRPr="00014723">
                        <w:rPr>
                          <w:sz w:val="24"/>
                        </w:rPr>
                        <w:t>our community.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472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5330299</wp:posOffset>
                </wp:positionV>
                <wp:extent cx="4177030" cy="2694940"/>
                <wp:effectExtent l="0" t="0" r="13970" b="101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7030" cy="269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723" w:rsidRPr="00014723" w:rsidRDefault="00014723" w:rsidP="00014723">
                            <w:pPr>
                              <w:rPr>
                                <w:sz w:val="24"/>
                              </w:rPr>
                            </w:pPr>
                            <w:r w:rsidRPr="00014723">
                              <w:rPr>
                                <w:sz w:val="24"/>
                              </w:rPr>
                              <w:t xml:space="preserve">Why do you support United Way? </w:t>
                            </w:r>
                          </w:p>
                          <w:p w:rsidR="00014723" w:rsidRPr="00014723" w:rsidRDefault="00014723" w:rsidP="00014723">
                            <w:pPr>
                              <w:rPr>
                                <w:sz w:val="24"/>
                              </w:rPr>
                            </w:pPr>
                            <w:r w:rsidRPr="00014723">
                              <w:rPr>
                                <w:sz w:val="24"/>
                              </w:rPr>
                              <w:t xml:space="preserve">Type your answer here. </w:t>
                            </w:r>
                          </w:p>
                          <w:p w:rsidR="00014723" w:rsidRPr="00014723" w:rsidRDefault="00014723" w:rsidP="0001472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14723" w:rsidRPr="00014723" w:rsidRDefault="00014723">
                            <w:pPr>
                              <w:rPr>
                                <w:sz w:val="24"/>
                              </w:rPr>
                            </w:pPr>
                            <w:r w:rsidRPr="00014723">
                              <w:rPr>
                                <w:sz w:val="24"/>
                              </w:rPr>
                              <w:t xml:space="preserve">Do you have a fundraising site? A goal? </w:t>
                            </w:r>
                          </w:p>
                          <w:p w:rsidR="00014723" w:rsidRPr="00014723" w:rsidRDefault="00014723">
                            <w:pPr>
                              <w:rPr>
                                <w:sz w:val="24"/>
                              </w:rPr>
                            </w:pPr>
                            <w:r w:rsidRPr="00014723">
                              <w:rPr>
                                <w:sz w:val="24"/>
                              </w:rPr>
                              <w:t>Type your answer here.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.5pt;margin-top:419.7pt;width:328.9pt;height:212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3cAOQIAAHMEAAAOAAAAZHJzL2Uyb0RvYy54bWysVNuO2jAQfa/Uf7D8XhJSYCEirLZsqSpt&#10;L9JuP8BxnMSq7UltQ0K/vmMH2GX7VpUHyxOPj8+cM8P6dtCKHIR1EkxBp5OUEmE4VNI0Bf3xtHu3&#10;pMR5ZiqmwIiCHoWjt5u3b9Z9l4sMWlCVsARBjMv7rqCt912eJI63QjM3gU4YPKzBauYxtE1SWdYj&#10;ulZJlqaLpAdbdRa4cA6/3o+HdBPx61pw/62unfBEFRS5+bjauJZhTTZrljeWda3kJxrsH1hoJg0+&#10;eoG6Z56RvZV/QWnJLTio/YSDTqCuJRexBqxmmr6q5rFlnYi1oDiuu8jk/h8s/3r4bomsCrqgxDCN&#10;Fj2JwZMPMJAsqNN3Lsekxw7T/ICf0eVYqesegP90xMC2ZaYRd9ZC3wpWIbtpuJm8uDriuABS9l+g&#10;wmfY3kMEGmqrg3QoBkF0dOl4cSZQ4fhxNr25Sd/jEcezbLGarWbRu4Tl5+uddf6TAE3CpqAWrY/w&#10;7PDgfKDD8nNKeM2BktVOKhUD25RbZcmBYZvs4i9W8CpNGdIXdDXP5qMCVxChY8UFpGxGldReY7kj&#10;8GqepmfWscFDeiR2RUZLjyOhpC7oEi+MV1gepP1oqtiwnkk17rEqZU5aB3lHof1QDtHUaETwoYTq&#10;iOJbGCcAJxY3LdjflPTY/QV1v/bMCkrUZxMMXGbLZZiXq8heReVVxAxHuIJ6Ssbt1scxC/IauEOz&#10;axlteGZzoo2dHUU4TWEYnZdxzHr+r9j8AQAA//8DAFBLAwQUAAYACAAAACEAZ6+SWuEAAAALAQAA&#10;DwAAAGRycy9kb3ducmV2LnhtbEyPQU+DQBCF7yb+h82YeGsXQQggS2M0Xkw0aW0P3hZ2BJSdJey2&#10;xX/veNLjZF7e+75qs9hRnHD2gyMFN+sIBFLrzECdgv3b0yoH4YMmo0dHqOAbPWzqy4tKl8adaYun&#10;XegEl5AvtYI+hKmU0rc9Wu3XbkLi34ebrQ58zp00sz5zuR1lHEWZtHogXuj1hA89tl+7o1Wwbffm&#10;OXpNk6Y4HD5fisdmeR8apa6vlvs7EAGX8BeGX3xGh5qZGnck48WoYJWySlCQJ8UtCA5kacwuDSfj&#10;LMlB1pX871D/AAAA//8DAFBLAQItABQABgAIAAAAIQC2gziS/gAAAOEBAAATAAAAAAAAAAAAAAAA&#10;AAAAAABbQ29udGVudF9UeXBlc10ueG1sUEsBAi0AFAAGAAgAAAAhADj9If/WAAAAlAEAAAsAAAAA&#10;AAAAAAAAAAAALwEAAF9yZWxzLy5yZWxzUEsBAi0AFAAGAAgAAAAhAKqDdwA5AgAAcwQAAA4AAAAA&#10;AAAAAAAAAAAALgIAAGRycy9lMm9Eb2MueG1sUEsBAi0AFAAGAAgAAAAhAGevklrhAAAACwEAAA8A&#10;AAAAAAAAAAAAAAAAkwQAAGRycy9kb3ducmV2LnhtbFBLBQYAAAAABAAEAPMAAAChBQAAAAA=&#10;" strokecolor="#f2f2f2 [3052]">
                <v:textbox inset="14.4pt,14.4pt,14.4pt,14.4pt">
                  <w:txbxContent>
                    <w:p w:rsidR="00014723" w:rsidRPr="00014723" w:rsidRDefault="00014723" w:rsidP="00014723">
                      <w:pPr>
                        <w:rPr>
                          <w:sz w:val="24"/>
                        </w:rPr>
                      </w:pPr>
                      <w:r w:rsidRPr="00014723">
                        <w:rPr>
                          <w:sz w:val="24"/>
                        </w:rPr>
                        <w:t xml:space="preserve">Why do you support United Way? </w:t>
                      </w:r>
                    </w:p>
                    <w:p w:rsidR="00014723" w:rsidRPr="00014723" w:rsidRDefault="00014723" w:rsidP="00014723">
                      <w:pPr>
                        <w:rPr>
                          <w:sz w:val="24"/>
                        </w:rPr>
                      </w:pPr>
                      <w:r w:rsidRPr="00014723">
                        <w:rPr>
                          <w:sz w:val="24"/>
                        </w:rPr>
                        <w:t xml:space="preserve">Type your answer here. </w:t>
                      </w:r>
                    </w:p>
                    <w:p w:rsidR="00014723" w:rsidRPr="00014723" w:rsidRDefault="00014723" w:rsidP="00014723">
                      <w:pPr>
                        <w:rPr>
                          <w:sz w:val="24"/>
                        </w:rPr>
                      </w:pPr>
                    </w:p>
                    <w:p w:rsidR="00014723" w:rsidRPr="00014723" w:rsidRDefault="00014723">
                      <w:pPr>
                        <w:rPr>
                          <w:sz w:val="24"/>
                        </w:rPr>
                      </w:pPr>
                      <w:r w:rsidRPr="00014723">
                        <w:rPr>
                          <w:sz w:val="24"/>
                        </w:rPr>
                        <w:t xml:space="preserve">Do you have a fundraising site? A goal? </w:t>
                      </w:r>
                    </w:p>
                    <w:p w:rsidR="00014723" w:rsidRPr="00014723" w:rsidRDefault="00014723">
                      <w:pPr>
                        <w:rPr>
                          <w:sz w:val="24"/>
                        </w:rPr>
                      </w:pPr>
                      <w:r w:rsidRPr="00014723">
                        <w:rPr>
                          <w:sz w:val="24"/>
                        </w:rPr>
                        <w:t>Type your answer here.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6347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page">
              <wp:posOffset>-252248</wp:posOffset>
            </wp:positionH>
            <wp:positionV relativeFrom="page">
              <wp:posOffset>-299545</wp:posOffset>
            </wp:positionV>
            <wp:extent cx="8023860" cy="4981904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&amp;B UW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8023860" cy="4981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C34B0" w:rsidSect="00881704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C1A" w:rsidRDefault="00DB1C1A" w:rsidP="00DB1C1A">
      <w:r>
        <w:separator/>
      </w:r>
    </w:p>
  </w:endnote>
  <w:endnote w:type="continuationSeparator" w:id="0">
    <w:p w:rsidR="00DB1C1A" w:rsidRDefault="00DB1C1A" w:rsidP="00DB1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C1A" w:rsidRDefault="00DB1C1A" w:rsidP="00DB1C1A">
      <w:r>
        <w:separator/>
      </w:r>
    </w:p>
  </w:footnote>
  <w:footnote w:type="continuationSeparator" w:id="0">
    <w:p w:rsidR="00DB1C1A" w:rsidRDefault="00DB1C1A" w:rsidP="00DB1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C1A" w:rsidRDefault="00DB1C1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-457056</wp:posOffset>
          </wp:positionH>
          <wp:positionV relativeFrom="margin">
            <wp:posOffset>-628015</wp:posOffset>
          </wp:positionV>
          <wp:extent cx="7772111" cy="10057130"/>
          <wp:effectExtent l="0" t="0" r="63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W_Flyer (About UW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111" cy="1005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6126D"/>
    <w:multiLevelType w:val="multilevel"/>
    <w:tmpl w:val="09042C90"/>
    <w:lvl w:ilvl="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C1A"/>
    <w:rsid w:val="00014723"/>
    <w:rsid w:val="00020A5F"/>
    <w:rsid w:val="000340D3"/>
    <w:rsid w:val="000E3CDB"/>
    <w:rsid w:val="00147EC5"/>
    <w:rsid w:val="00164168"/>
    <w:rsid w:val="00240C0A"/>
    <w:rsid w:val="00254396"/>
    <w:rsid w:val="002F7590"/>
    <w:rsid w:val="00445281"/>
    <w:rsid w:val="00495360"/>
    <w:rsid w:val="004A1563"/>
    <w:rsid w:val="005A5D87"/>
    <w:rsid w:val="0064362F"/>
    <w:rsid w:val="00657F3A"/>
    <w:rsid w:val="0067379A"/>
    <w:rsid w:val="00806347"/>
    <w:rsid w:val="00881704"/>
    <w:rsid w:val="00923A94"/>
    <w:rsid w:val="009E2F02"/>
    <w:rsid w:val="00A44521"/>
    <w:rsid w:val="00A5392A"/>
    <w:rsid w:val="00DA1478"/>
    <w:rsid w:val="00DB1C1A"/>
    <w:rsid w:val="00E00D55"/>
    <w:rsid w:val="00ED163D"/>
    <w:rsid w:val="00F2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1672E6"/>
  <w15:chartTrackingRefBased/>
  <w15:docId w15:val="{14B443F6-A1B2-4B0D-8923-D4BF7BC9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360"/>
  </w:style>
  <w:style w:type="paragraph" w:styleId="Heading1">
    <w:name w:val="heading 1"/>
    <w:basedOn w:val="Normal"/>
    <w:next w:val="Normal"/>
    <w:link w:val="Heading1Char"/>
    <w:uiPriority w:val="9"/>
    <w:qFormat/>
    <w:rsid w:val="005A5D87"/>
    <w:pPr>
      <w:outlineLvl w:val="0"/>
    </w:pPr>
    <w:rPr>
      <w:rFonts w:ascii="Franklin Gothic Medium Cond" w:hAnsi="Franklin Gothic Medium Cond"/>
      <w:caps/>
      <w:color w:val="0D2D84" w:themeColor="accent1"/>
      <w:sz w:val="4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5D87"/>
    <w:pPr>
      <w:outlineLvl w:val="1"/>
    </w:pPr>
    <w:rPr>
      <w:rFonts w:cs="Arial"/>
      <w:color w:val="0D2D84" w:themeColor="accent1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5D87"/>
    <w:pPr>
      <w:keepNext/>
      <w:keepLines/>
      <w:spacing w:before="40"/>
      <w:outlineLvl w:val="2"/>
    </w:pPr>
    <w:rPr>
      <w:rFonts w:eastAsiaTheme="majorEastAsia" w:cstheme="majorBidi"/>
      <w:b/>
      <w:color w:val="0D2D84" w:themeColor="accen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5D87"/>
    <w:rPr>
      <w:rFonts w:ascii="Franklin Gothic Medium Cond" w:hAnsi="Franklin Gothic Medium Cond"/>
      <w:caps/>
      <w:color w:val="0D2D84" w:themeColor="accent1"/>
      <w:sz w:val="4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A5D87"/>
    <w:rPr>
      <w:rFonts w:cs="Arial"/>
      <w:color w:val="0D2D84" w:themeColor="accent1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A5D87"/>
    <w:rPr>
      <w:rFonts w:eastAsiaTheme="majorEastAsia" w:cstheme="majorBidi"/>
      <w:b/>
      <w:color w:val="0D2D84" w:themeColor="accent1"/>
      <w:szCs w:val="24"/>
    </w:rPr>
  </w:style>
  <w:style w:type="paragraph" w:styleId="ListParagraph">
    <w:name w:val="List Paragraph"/>
    <w:basedOn w:val="Normal"/>
    <w:uiPriority w:val="34"/>
    <w:qFormat/>
    <w:rsid w:val="005A5D87"/>
    <w:pPr>
      <w:numPr>
        <w:numId w:val="1"/>
      </w:numPr>
      <w:jc w:val="both"/>
    </w:pPr>
    <w:rPr>
      <w:rFonts w:ascii="Calibri" w:eastAsia="Times New Roman" w:hAnsi="Calibri" w:cs="Arial"/>
      <w:szCs w:val="24"/>
    </w:rPr>
  </w:style>
  <w:style w:type="table" w:customStyle="1" w:styleId="BenefitsAtAGlance">
    <w:name w:val="Benefits At A Glance"/>
    <w:basedOn w:val="TableNormal"/>
    <w:uiPriority w:val="99"/>
    <w:rsid w:val="00F20BDD"/>
    <w:tblPr>
      <w:tblStyleRow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</w:tblPr>
    <w:tcPr>
      <w:vAlign w:val="center"/>
    </w:tc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0D2D84" w:themeFill="accent1"/>
      </w:tcPr>
    </w:tblStylePr>
    <w:tblStylePr w:type="firstCol">
      <w:pPr>
        <w:jc w:val="left"/>
      </w:pPr>
      <w:rPr>
        <w:b/>
      </w:rPr>
      <w:tblPr/>
      <w:tcPr>
        <w:vAlign w:val="center"/>
      </w:tcPr>
    </w:tblStylePr>
    <w:tblStylePr w:type="band1Horz">
      <w:pPr>
        <w:jc w:val="left"/>
      </w:pPr>
      <w:tblPr/>
      <w:tcPr>
        <w:shd w:val="clear" w:color="auto" w:fill="F2F2F2" w:themeFill="background1" w:themeFillShade="F2"/>
        <w:vAlign w:val="center"/>
      </w:tcPr>
    </w:tblStylePr>
    <w:tblStylePr w:type="band2Horz">
      <w:pPr>
        <w:jc w:val="left"/>
      </w:pPr>
      <w:tblPr/>
      <w:tcPr>
        <w:shd w:val="clear" w:color="auto" w:fill="D9D9D9" w:themeFill="background1" w:themeFillShade="D9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1C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C1A"/>
  </w:style>
  <w:style w:type="paragraph" w:styleId="Footer">
    <w:name w:val="footer"/>
    <w:basedOn w:val="Normal"/>
    <w:link w:val="FooterChar"/>
    <w:uiPriority w:val="99"/>
    <w:unhideWhenUsed/>
    <w:rsid w:val="00DB1C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United Way">
      <a:dk1>
        <a:sysClr val="windowText" lastClr="000000"/>
      </a:dk1>
      <a:lt1>
        <a:sysClr val="window" lastClr="FFFFFF"/>
      </a:lt1>
      <a:dk2>
        <a:srgbClr val="FFFFFF"/>
      </a:dk2>
      <a:lt2>
        <a:srgbClr val="FFFFFF"/>
      </a:lt2>
      <a:accent1>
        <a:srgbClr val="0D2D84"/>
      </a:accent1>
      <a:accent2>
        <a:srgbClr val="FFB226"/>
      </a:accent2>
      <a:accent3>
        <a:srgbClr val="FF3709"/>
      </a:accent3>
      <a:accent4>
        <a:srgbClr val="737DB2"/>
      </a:accent4>
      <a:accent5>
        <a:srgbClr val="578DCE"/>
      </a:accent5>
      <a:accent6>
        <a:srgbClr val="FFFFF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Cottingham &amp; Butler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BODDICKER</dc:creator>
  <cp:keywords/>
  <dc:description/>
  <cp:lastModifiedBy>BROOKE BODDICKER</cp:lastModifiedBy>
  <cp:revision>5</cp:revision>
  <dcterms:created xsi:type="dcterms:W3CDTF">2021-07-28T14:45:00Z</dcterms:created>
  <dcterms:modified xsi:type="dcterms:W3CDTF">2021-08-04T21:35:00Z</dcterms:modified>
</cp:coreProperties>
</file>